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9" w:rsidRDefault="001E3FC9" w:rsidP="00A62DAF">
      <w:pPr>
        <w:rPr>
          <w:rFonts w:cs="Arial"/>
        </w:rPr>
      </w:pPr>
    </w:p>
    <w:p w:rsidR="00D876A3" w:rsidRPr="00FF1F94" w:rsidRDefault="00D876A3" w:rsidP="00A62DAF">
      <w:pPr>
        <w:rPr>
          <w:rFonts w:cs="Aria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242"/>
        <w:gridCol w:w="11"/>
        <w:gridCol w:w="5151"/>
        <w:gridCol w:w="1760"/>
        <w:gridCol w:w="875"/>
        <w:gridCol w:w="789"/>
      </w:tblGrid>
      <w:tr w:rsidR="00414A4F" w:rsidRPr="005C32B1" w:rsidTr="00F23A18">
        <w:trPr>
          <w:gridAfter w:val="1"/>
          <w:wAfter w:w="789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  <w:p w:rsidR="00414A4F" w:rsidRPr="005C32B1" w:rsidRDefault="00414A4F" w:rsidP="00414A4F">
            <w:pPr>
              <w:rPr>
                <w:b/>
                <w:spacing w:val="40"/>
                <w:sz w:val="28"/>
                <w:szCs w:val="28"/>
              </w:rPr>
            </w:pPr>
            <w:r w:rsidRPr="005C32B1">
              <w:rPr>
                <w:b/>
                <w:spacing w:val="40"/>
                <w:sz w:val="28"/>
                <w:szCs w:val="28"/>
              </w:rPr>
              <w:t>0.</w:t>
            </w:r>
            <w:r w:rsidR="0020571B">
              <w:rPr>
                <w:b/>
                <w:spacing w:val="40"/>
                <w:sz w:val="28"/>
                <w:szCs w:val="28"/>
              </w:rPr>
              <w:t>11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z w:val="28"/>
                <w:szCs w:val="28"/>
              </w:rPr>
            </w:pPr>
          </w:p>
          <w:p w:rsidR="00414A4F" w:rsidRDefault="0020571B" w:rsidP="0061774A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KOPIJE PRIDOBLJENIH SOGLASIJ TER SOGLASIJ ZA PRIKLJUČITEV</w:t>
            </w:r>
          </w:p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</w:tc>
      </w:tr>
      <w:tr w:rsidR="00B97409" w:rsidRPr="00B97409" w:rsidTr="00414A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78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</w:tr>
    </w:tbl>
    <w:p w:rsidR="000276C4" w:rsidRDefault="000276C4" w:rsidP="000276C4">
      <w:pPr>
        <w:rPr>
          <w:lang w:val="de-DE"/>
        </w:rPr>
      </w:pPr>
    </w:p>
    <w:p w:rsidR="00B8613A" w:rsidRPr="00831D85" w:rsidRDefault="0020571B" w:rsidP="000276C4">
      <w:pPr>
        <w:rPr>
          <w:b/>
          <w:sz w:val="24"/>
          <w:szCs w:val="24"/>
          <w:u w:val="single"/>
          <w:lang w:val="de-DE"/>
        </w:rPr>
      </w:pPr>
      <w:proofErr w:type="spellStart"/>
      <w:r w:rsidRPr="00831D85">
        <w:rPr>
          <w:b/>
          <w:sz w:val="24"/>
          <w:szCs w:val="24"/>
          <w:u w:val="single"/>
          <w:lang w:val="de-DE"/>
        </w:rPr>
        <w:t>Soglasja</w:t>
      </w:r>
      <w:proofErr w:type="spellEnd"/>
      <w:r w:rsidRPr="00831D85">
        <w:rPr>
          <w:b/>
          <w:sz w:val="24"/>
          <w:szCs w:val="24"/>
          <w:u w:val="single"/>
          <w:lang w:val="de-DE"/>
        </w:rPr>
        <w:t>:</w:t>
      </w:r>
    </w:p>
    <w:p w:rsidR="000276C4" w:rsidRPr="000276C4" w:rsidRDefault="000276C4" w:rsidP="000276C4">
      <w:pPr>
        <w:rPr>
          <w:lang w:val="de-DE"/>
        </w:rPr>
      </w:pPr>
    </w:p>
    <w:p w:rsidR="000276C4" w:rsidRPr="000276C4" w:rsidRDefault="000276C4" w:rsidP="000276C4">
      <w:pPr>
        <w:rPr>
          <w:lang w:val="de-DE"/>
        </w:rPr>
      </w:pPr>
    </w:p>
    <w:p w:rsidR="00CB5FFF" w:rsidRPr="00FD049C" w:rsidRDefault="00FD049C" w:rsidP="00CB5FFF">
      <w:pPr>
        <w:rPr>
          <w:rFonts w:cs="Arial"/>
          <w:b/>
          <w:sz w:val="24"/>
          <w:szCs w:val="24"/>
          <w:lang w:val="sl-SI"/>
        </w:rPr>
      </w:pPr>
      <w:r w:rsidRPr="00FD049C">
        <w:rPr>
          <w:rFonts w:cs="Arial"/>
          <w:b/>
          <w:sz w:val="24"/>
          <w:szCs w:val="24"/>
          <w:lang w:val="sl-SI"/>
        </w:rPr>
        <w:t>TELEKOM SLOVENIJE</w:t>
      </w:r>
      <w:r w:rsidR="00CB5FFF" w:rsidRPr="00FD049C">
        <w:rPr>
          <w:rFonts w:cs="Arial"/>
          <w:b/>
          <w:sz w:val="24"/>
          <w:szCs w:val="24"/>
          <w:lang w:val="sl-SI"/>
        </w:rPr>
        <w:t xml:space="preserve"> d.o.o.</w:t>
      </w:r>
    </w:p>
    <w:p w:rsidR="00CB5FFF" w:rsidRDefault="00CB5FFF" w:rsidP="00CB5FFF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 w:rsidR="00FD049C" w:rsidRPr="00FD049C">
        <w:rPr>
          <w:rFonts w:cs="Arial"/>
          <w:sz w:val="24"/>
          <w:szCs w:val="24"/>
          <w:lang w:val="sl-SI"/>
        </w:rPr>
        <w:t>39029-CE/157-JLB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 w:rsidR="00FD049C" w:rsidRPr="00FD049C">
        <w:rPr>
          <w:rFonts w:cs="Arial"/>
          <w:sz w:val="24"/>
          <w:szCs w:val="24"/>
          <w:lang w:val="sl-SI"/>
        </w:rPr>
        <w:t>16.02.2016</w:t>
      </w:r>
    </w:p>
    <w:p w:rsidR="00FD049C" w:rsidRDefault="00FD049C" w:rsidP="00CB5FFF">
      <w:pPr>
        <w:rPr>
          <w:rFonts w:cs="Arial"/>
          <w:sz w:val="24"/>
          <w:szCs w:val="24"/>
          <w:lang w:val="sl-SI"/>
        </w:rPr>
      </w:pPr>
    </w:p>
    <w:p w:rsidR="00FD049C" w:rsidRPr="00FD049C" w:rsidRDefault="00FD049C" w:rsidP="00FD049C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ZAVOD ZA GOZDOVE SLOVENIJE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3407-114/2013</w:t>
      </w:r>
      <w:r w:rsidRPr="00FD049C">
        <w:rPr>
          <w:rFonts w:cs="Arial"/>
          <w:sz w:val="24"/>
          <w:szCs w:val="24"/>
          <w:lang w:val="sl-SI"/>
        </w:rPr>
        <w:t>, z dne 16.02.2016</w:t>
      </w:r>
    </w:p>
    <w:p w:rsidR="00CB5FFF" w:rsidRPr="00FD049C" w:rsidRDefault="00CB5FFF" w:rsidP="00CB5FFF">
      <w:pPr>
        <w:rPr>
          <w:rFonts w:cs="Arial"/>
          <w:sz w:val="24"/>
          <w:szCs w:val="24"/>
          <w:lang w:val="sl-SI"/>
        </w:rPr>
      </w:pPr>
    </w:p>
    <w:p w:rsidR="00CB5FFF" w:rsidRPr="00FD049C" w:rsidRDefault="00FD049C" w:rsidP="00CB5FFF">
      <w:pPr>
        <w:rPr>
          <w:rFonts w:cs="Arial"/>
          <w:b/>
          <w:sz w:val="24"/>
          <w:szCs w:val="24"/>
          <w:lang w:val="sl-SI"/>
        </w:rPr>
      </w:pPr>
      <w:r w:rsidRPr="00FD049C">
        <w:rPr>
          <w:rFonts w:cs="Arial"/>
          <w:b/>
          <w:sz w:val="24"/>
          <w:szCs w:val="24"/>
          <w:lang w:val="sl-SI"/>
        </w:rPr>
        <w:t>KOMUNALNO PODJETJE VELENJE d.o.o.</w:t>
      </w:r>
    </w:p>
    <w:p w:rsidR="00CB5FFF" w:rsidRPr="00FD049C" w:rsidRDefault="00CB5FFF" w:rsidP="00CB5FFF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 w:rsidR="00FD049C" w:rsidRPr="00FD049C">
        <w:rPr>
          <w:rFonts w:cs="Arial"/>
          <w:sz w:val="24"/>
          <w:szCs w:val="24"/>
          <w:lang w:val="sl-SI"/>
        </w:rPr>
        <w:t>105807/III/16-BZ-9815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 w:rsidR="00FD049C" w:rsidRPr="00FD049C">
        <w:rPr>
          <w:rFonts w:cs="Arial"/>
          <w:sz w:val="24"/>
          <w:szCs w:val="24"/>
          <w:lang w:val="sl-SI"/>
        </w:rPr>
        <w:t>02.03.2016</w:t>
      </w:r>
      <w:bookmarkStart w:id="0" w:name="_GoBack"/>
      <w:bookmarkEnd w:id="0"/>
    </w:p>
    <w:p w:rsidR="00CB5FFF" w:rsidRPr="00FD049C" w:rsidRDefault="00CB5FFF" w:rsidP="00CB5FFF">
      <w:pPr>
        <w:rPr>
          <w:rFonts w:cs="Arial"/>
          <w:sz w:val="24"/>
          <w:szCs w:val="24"/>
          <w:lang w:val="sl-SI"/>
        </w:rPr>
      </w:pPr>
    </w:p>
    <w:p w:rsidR="00011224" w:rsidRPr="00FD049C" w:rsidRDefault="00FD049C" w:rsidP="00011224">
      <w:pPr>
        <w:rPr>
          <w:rFonts w:cs="Arial"/>
          <w:b/>
          <w:sz w:val="24"/>
          <w:szCs w:val="24"/>
          <w:lang w:val="sl-SI"/>
        </w:rPr>
      </w:pPr>
      <w:r w:rsidRPr="00FD049C">
        <w:rPr>
          <w:rFonts w:cs="Arial"/>
          <w:b/>
          <w:sz w:val="24"/>
          <w:szCs w:val="24"/>
          <w:lang w:val="sl-SI"/>
        </w:rPr>
        <w:t>OBČINA ŠOŠTANJ</w:t>
      </w:r>
    </w:p>
    <w:p w:rsidR="00011224" w:rsidRDefault="00011224" w:rsidP="00011224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 w:rsidR="00FD049C" w:rsidRPr="00FD049C">
        <w:rPr>
          <w:rFonts w:cs="Arial"/>
          <w:sz w:val="24"/>
          <w:szCs w:val="24"/>
          <w:lang w:val="sl-SI"/>
        </w:rPr>
        <w:t>371-22-2016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 w:rsidR="00FD049C" w:rsidRPr="00FD049C">
        <w:rPr>
          <w:rFonts w:cs="Arial"/>
          <w:sz w:val="24"/>
          <w:szCs w:val="24"/>
          <w:lang w:val="sl-SI"/>
        </w:rPr>
        <w:t>11.03.2016</w:t>
      </w:r>
    </w:p>
    <w:p w:rsidR="00FD049C" w:rsidRDefault="00FD049C" w:rsidP="00011224">
      <w:pPr>
        <w:rPr>
          <w:rFonts w:cs="Arial"/>
          <w:sz w:val="24"/>
          <w:szCs w:val="24"/>
          <w:lang w:val="sl-SI"/>
        </w:rPr>
      </w:pPr>
    </w:p>
    <w:p w:rsidR="00FD049C" w:rsidRPr="00FD049C" w:rsidRDefault="00FD049C" w:rsidP="00FD049C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ELEKTRO CELJE</w:t>
      </w:r>
      <w:r w:rsidRPr="00FD049C">
        <w:rPr>
          <w:rFonts w:cs="Arial"/>
          <w:b/>
          <w:sz w:val="24"/>
          <w:szCs w:val="24"/>
          <w:lang w:val="sl-SI"/>
        </w:rPr>
        <w:t xml:space="preserve"> d.</w:t>
      </w:r>
      <w:r>
        <w:rPr>
          <w:rFonts w:cs="Arial"/>
          <w:b/>
          <w:sz w:val="24"/>
          <w:szCs w:val="24"/>
          <w:lang w:val="sl-SI"/>
        </w:rPr>
        <w:t>d</w:t>
      </w:r>
      <w:r w:rsidRPr="00FD049C">
        <w:rPr>
          <w:rFonts w:cs="Arial"/>
          <w:b/>
          <w:sz w:val="24"/>
          <w:szCs w:val="24"/>
          <w:lang w:val="sl-SI"/>
        </w:rPr>
        <w:t>.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1050145 (553164)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>
        <w:rPr>
          <w:rFonts w:cs="Arial"/>
          <w:sz w:val="24"/>
          <w:szCs w:val="24"/>
          <w:lang w:val="sl-SI"/>
        </w:rPr>
        <w:t>17.03</w:t>
      </w:r>
      <w:r w:rsidRPr="00FD049C">
        <w:rPr>
          <w:rFonts w:cs="Arial"/>
          <w:sz w:val="24"/>
          <w:szCs w:val="24"/>
          <w:lang w:val="sl-SI"/>
        </w:rPr>
        <w:t>.2016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FD049C" w:rsidRPr="00FD049C" w:rsidRDefault="00FD049C" w:rsidP="00FD049C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AGENCIJA ZA CIVILNO LETALSTVO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351-59/2016/2-CAA0503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>
        <w:rPr>
          <w:rFonts w:cs="Arial"/>
          <w:sz w:val="24"/>
          <w:szCs w:val="24"/>
          <w:lang w:val="sl-SI"/>
        </w:rPr>
        <w:t>21.03.2016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FD049C" w:rsidRPr="00FD049C" w:rsidRDefault="00FD049C" w:rsidP="00FD049C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MINISTRSTVO ZA OKOLJE IN PROSTOR, AGENCIJA RS ZA VODE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35506-1211/2016-11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>
        <w:rPr>
          <w:rFonts w:cs="Arial"/>
          <w:sz w:val="24"/>
          <w:szCs w:val="24"/>
          <w:lang w:val="sl-SI"/>
        </w:rPr>
        <w:t>14.07.2016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FD049C" w:rsidRPr="00FD049C" w:rsidRDefault="00FD049C" w:rsidP="00FD049C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MINISTRSTVO ZA INFRASTRUKTURO, DIREKCIJA RS ZA CESTE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37167-1795/2016/6 (1503)</w:t>
      </w:r>
      <w:r w:rsidRPr="00FD049C">
        <w:rPr>
          <w:rFonts w:cs="Arial"/>
          <w:sz w:val="24"/>
          <w:szCs w:val="24"/>
          <w:lang w:val="sl-SI"/>
        </w:rPr>
        <w:t xml:space="preserve">, z dne </w:t>
      </w:r>
      <w:r>
        <w:rPr>
          <w:rFonts w:cs="Arial"/>
          <w:sz w:val="24"/>
          <w:szCs w:val="24"/>
          <w:lang w:val="sl-SI"/>
        </w:rPr>
        <w:t>09.08.2016</w:t>
      </w: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D45CFD" w:rsidRPr="00FD049C" w:rsidRDefault="00D45CFD" w:rsidP="00D45CFD">
      <w:pPr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PUP-SAUBERMACHER d.o.o.</w:t>
      </w:r>
    </w:p>
    <w:p w:rsidR="00D45CFD" w:rsidRDefault="00D45CFD" w:rsidP="00D45CFD">
      <w:pPr>
        <w:rPr>
          <w:rFonts w:cs="Arial"/>
          <w:sz w:val="24"/>
          <w:szCs w:val="24"/>
          <w:lang w:val="sl-SI"/>
        </w:rPr>
      </w:pPr>
      <w:r w:rsidRPr="00FD049C">
        <w:rPr>
          <w:rFonts w:cs="Arial"/>
          <w:sz w:val="24"/>
          <w:szCs w:val="24"/>
          <w:lang w:val="sl-SI"/>
        </w:rPr>
        <w:t xml:space="preserve">št. </w:t>
      </w:r>
      <w:r>
        <w:rPr>
          <w:rFonts w:cs="Arial"/>
          <w:sz w:val="24"/>
          <w:szCs w:val="24"/>
          <w:lang w:val="sl-SI"/>
        </w:rPr>
        <w:t>PUPS/ACO-54-2016/s,</w:t>
      </w:r>
      <w:r w:rsidRPr="00FD049C">
        <w:rPr>
          <w:rFonts w:cs="Arial"/>
          <w:sz w:val="24"/>
          <w:szCs w:val="24"/>
          <w:lang w:val="sl-SI"/>
        </w:rPr>
        <w:t xml:space="preserve"> z dne </w:t>
      </w:r>
      <w:r>
        <w:rPr>
          <w:rFonts w:cs="Arial"/>
          <w:sz w:val="24"/>
          <w:szCs w:val="24"/>
          <w:lang w:val="sl-SI"/>
        </w:rPr>
        <w:t>05.10.2016</w:t>
      </w:r>
    </w:p>
    <w:p w:rsidR="00D45CFD" w:rsidRDefault="00D45CFD" w:rsidP="00FD049C">
      <w:pPr>
        <w:rPr>
          <w:rFonts w:cs="Arial"/>
          <w:sz w:val="24"/>
          <w:szCs w:val="24"/>
          <w:lang w:val="sl-SI"/>
        </w:rPr>
      </w:pP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FD049C" w:rsidRDefault="00FD049C" w:rsidP="00FD049C">
      <w:pPr>
        <w:rPr>
          <w:rFonts w:cs="Arial"/>
          <w:sz w:val="24"/>
          <w:szCs w:val="24"/>
          <w:lang w:val="sl-SI"/>
        </w:rPr>
      </w:pPr>
    </w:p>
    <w:p w:rsidR="00FD049C" w:rsidRDefault="00FD049C" w:rsidP="00011224">
      <w:pPr>
        <w:rPr>
          <w:rFonts w:cs="Arial"/>
          <w:sz w:val="24"/>
          <w:szCs w:val="24"/>
          <w:lang w:val="sl-SI"/>
        </w:rPr>
      </w:pPr>
    </w:p>
    <w:p w:rsidR="00ED3253" w:rsidRPr="000276C4" w:rsidRDefault="000276C4" w:rsidP="000276C4">
      <w:pPr>
        <w:tabs>
          <w:tab w:val="left" w:pos="3600"/>
        </w:tabs>
        <w:rPr>
          <w:lang w:val="de-DE"/>
        </w:rPr>
      </w:pPr>
      <w:r>
        <w:rPr>
          <w:lang w:val="de-DE"/>
        </w:rPr>
        <w:tab/>
      </w:r>
    </w:p>
    <w:sectPr w:rsidR="00ED3253" w:rsidRPr="000276C4" w:rsidSect="00D079C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57" w:rsidRDefault="006D0057">
      <w:r>
        <w:separator/>
      </w:r>
    </w:p>
  </w:endnote>
  <w:endnote w:type="continuationSeparator" w:id="0">
    <w:p w:rsidR="006D0057" w:rsidRDefault="006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88" w:rsidRDefault="005F145C">
    <w:pPr>
      <w:pStyle w:val="Noga"/>
      <w:rPr>
        <w:sz w:val="24"/>
        <w:lang w:val="sl-SI"/>
      </w:rPr>
    </w:pPr>
    <w:r>
      <w:rPr>
        <w:noProof/>
        <w:sz w:val="24"/>
        <w:lang w:val="sl-SI"/>
      </w:rPr>
      <w:drawing>
        <wp:inline distT="0" distB="0" distL="0" distR="0" wp14:anchorId="60F4342D" wp14:editId="13829511">
          <wp:extent cx="6120130" cy="31813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2015 spo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388" w:rsidRDefault="00402388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402388" w:rsidTr="005E69BA">
      <w:trPr>
        <w:trHeight w:hRule="exact" w:val="1134"/>
        <w:jc w:val="center"/>
      </w:trPr>
      <w:tc>
        <w:tcPr>
          <w:tcW w:w="102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S.3.1</w:t>
          </w:r>
        </w:p>
      </w:tc>
      <w:tc>
        <w:tcPr>
          <w:tcW w:w="3119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402388" w:rsidRPr="00B97409" w:rsidRDefault="00402388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57" w:rsidRDefault="006D0057">
      <w:r>
        <w:separator/>
      </w:r>
    </w:p>
  </w:footnote>
  <w:footnote w:type="continuationSeparator" w:id="0">
    <w:p w:rsidR="006D0057" w:rsidRDefault="006D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88" w:rsidRPr="00A62DAF" w:rsidRDefault="005F145C" w:rsidP="000E17B1">
    <w:pPr>
      <w:pStyle w:val="Glava"/>
    </w:pPr>
    <w:r>
      <w:rPr>
        <w:noProof/>
        <w:lang w:val="sl-SI"/>
      </w:rPr>
      <w:drawing>
        <wp:inline distT="0" distB="0" distL="0" distR="0" wp14:anchorId="65F0B02F" wp14:editId="5DA3D570">
          <wp:extent cx="6120130" cy="542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2015 zgor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388" w:rsidRPr="000E17B1" w:rsidRDefault="00402388" w:rsidP="000E17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402388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402388" w:rsidRPr="00A62DAF" w:rsidRDefault="00402388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402388" w:rsidRPr="00A62DAF" w:rsidRDefault="00402388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  <w:r>
            <w:rPr>
              <w:rFonts w:cs="Arial"/>
            </w:rPr>
            <w:t xml:space="preserve"> 048/08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402388" w:rsidRPr="00A62DAF" w:rsidRDefault="00402388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161B28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161B28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161B28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161B28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161B28" w:rsidRPr="00787D52">
            <w:rPr>
              <w:rFonts w:cs="Arial"/>
            </w:rPr>
            <w:fldChar w:fldCharType="separate"/>
          </w:r>
          <w:r w:rsidR="00E30824">
            <w:rPr>
              <w:rFonts w:cs="Arial"/>
              <w:noProof/>
            </w:rPr>
            <w:t>1</w:t>
          </w:r>
          <w:r w:rsidR="00161B28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402388" w:rsidRPr="00A62DAF" w:rsidRDefault="00402388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402388" w:rsidRDefault="004023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0A00976"/>
    <w:multiLevelType w:val="hybridMultilevel"/>
    <w:tmpl w:val="1D14CF0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3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5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6">
    <w:nsid w:val="23B504B3"/>
    <w:multiLevelType w:val="hybridMultilevel"/>
    <w:tmpl w:val="5F4C3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ED717D"/>
    <w:multiLevelType w:val="hybridMultilevel"/>
    <w:tmpl w:val="4B288B98"/>
    <w:lvl w:ilvl="0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A847AC"/>
    <w:multiLevelType w:val="hybridMultilevel"/>
    <w:tmpl w:val="9DCC1E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86D27"/>
    <w:multiLevelType w:val="multilevel"/>
    <w:tmpl w:val="A1F84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E421189"/>
    <w:multiLevelType w:val="hybridMultilevel"/>
    <w:tmpl w:val="04DA579E"/>
    <w:lvl w:ilvl="0" w:tplc="A874F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5">
    <w:nsid w:val="58091C23"/>
    <w:multiLevelType w:val="hybridMultilevel"/>
    <w:tmpl w:val="F8A227E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4E7359"/>
    <w:multiLevelType w:val="hybridMultilevel"/>
    <w:tmpl w:val="5F0E24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9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6E3084"/>
    <w:multiLevelType w:val="hybridMultilevel"/>
    <w:tmpl w:val="F432BAA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4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9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13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1E"/>
    <w:rsid w:val="00004303"/>
    <w:rsid w:val="00005E46"/>
    <w:rsid w:val="00011224"/>
    <w:rsid w:val="00015AC3"/>
    <w:rsid w:val="00015B64"/>
    <w:rsid w:val="000276C4"/>
    <w:rsid w:val="000315D9"/>
    <w:rsid w:val="00032EC6"/>
    <w:rsid w:val="000330BD"/>
    <w:rsid w:val="000350C6"/>
    <w:rsid w:val="00040C4E"/>
    <w:rsid w:val="0005565A"/>
    <w:rsid w:val="0007069F"/>
    <w:rsid w:val="00097BDF"/>
    <w:rsid w:val="000A2C4A"/>
    <w:rsid w:val="000A5D1C"/>
    <w:rsid w:val="000A5F7F"/>
    <w:rsid w:val="000C0F8E"/>
    <w:rsid w:val="000C4559"/>
    <w:rsid w:val="000C5ED5"/>
    <w:rsid w:val="000D4876"/>
    <w:rsid w:val="000E17B1"/>
    <w:rsid w:val="000F16EC"/>
    <w:rsid w:val="000F65EE"/>
    <w:rsid w:val="00100389"/>
    <w:rsid w:val="00100503"/>
    <w:rsid w:val="00106040"/>
    <w:rsid w:val="001136A1"/>
    <w:rsid w:val="00115789"/>
    <w:rsid w:val="00121C44"/>
    <w:rsid w:val="0012298F"/>
    <w:rsid w:val="00133D03"/>
    <w:rsid w:val="00135287"/>
    <w:rsid w:val="001378B9"/>
    <w:rsid w:val="00137BFE"/>
    <w:rsid w:val="001431E2"/>
    <w:rsid w:val="00145044"/>
    <w:rsid w:val="00146725"/>
    <w:rsid w:val="001467D6"/>
    <w:rsid w:val="001478F8"/>
    <w:rsid w:val="0015314E"/>
    <w:rsid w:val="001537EB"/>
    <w:rsid w:val="00153E36"/>
    <w:rsid w:val="00154309"/>
    <w:rsid w:val="001576FA"/>
    <w:rsid w:val="0016182E"/>
    <w:rsid w:val="00161B28"/>
    <w:rsid w:val="00175942"/>
    <w:rsid w:val="0017750F"/>
    <w:rsid w:val="00177CE6"/>
    <w:rsid w:val="00181D1A"/>
    <w:rsid w:val="001A4AB2"/>
    <w:rsid w:val="001A6038"/>
    <w:rsid w:val="001B70D7"/>
    <w:rsid w:val="001C62FD"/>
    <w:rsid w:val="001C6C81"/>
    <w:rsid w:val="001D1839"/>
    <w:rsid w:val="001D56A9"/>
    <w:rsid w:val="001E1538"/>
    <w:rsid w:val="001E26E3"/>
    <w:rsid w:val="001E26FC"/>
    <w:rsid w:val="001E2A0A"/>
    <w:rsid w:val="001E3FC9"/>
    <w:rsid w:val="001F3155"/>
    <w:rsid w:val="00203EAD"/>
    <w:rsid w:val="0020571B"/>
    <w:rsid w:val="00206E70"/>
    <w:rsid w:val="00215A90"/>
    <w:rsid w:val="00221555"/>
    <w:rsid w:val="002264B4"/>
    <w:rsid w:val="00226D8B"/>
    <w:rsid w:val="00227CF4"/>
    <w:rsid w:val="0023227B"/>
    <w:rsid w:val="002334AA"/>
    <w:rsid w:val="00236F9E"/>
    <w:rsid w:val="00241C31"/>
    <w:rsid w:val="002469DF"/>
    <w:rsid w:val="00253E8D"/>
    <w:rsid w:val="00257193"/>
    <w:rsid w:val="0027784C"/>
    <w:rsid w:val="00281172"/>
    <w:rsid w:val="00282D1B"/>
    <w:rsid w:val="0028354B"/>
    <w:rsid w:val="002839F0"/>
    <w:rsid w:val="00284BD7"/>
    <w:rsid w:val="00290935"/>
    <w:rsid w:val="002977BD"/>
    <w:rsid w:val="002A41C2"/>
    <w:rsid w:val="002A7EBF"/>
    <w:rsid w:val="002B199C"/>
    <w:rsid w:val="002B3B34"/>
    <w:rsid w:val="002C0B32"/>
    <w:rsid w:val="002C0C3C"/>
    <w:rsid w:val="002C432B"/>
    <w:rsid w:val="00301224"/>
    <w:rsid w:val="00302C38"/>
    <w:rsid w:val="00307E69"/>
    <w:rsid w:val="003145A3"/>
    <w:rsid w:val="00315B9F"/>
    <w:rsid w:val="00317F98"/>
    <w:rsid w:val="00317FA2"/>
    <w:rsid w:val="00327ABF"/>
    <w:rsid w:val="00333650"/>
    <w:rsid w:val="003347EC"/>
    <w:rsid w:val="00336A0D"/>
    <w:rsid w:val="00336CBF"/>
    <w:rsid w:val="00350446"/>
    <w:rsid w:val="00371061"/>
    <w:rsid w:val="00375D27"/>
    <w:rsid w:val="003764A5"/>
    <w:rsid w:val="00382CCB"/>
    <w:rsid w:val="00383B7F"/>
    <w:rsid w:val="003930A1"/>
    <w:rsid w:val="00396FFE"/>
    <w:rsid w:val="0039763A"/>
    <w:rsid w:val="003A2CE1"/>
    <w:rsid w:val="003B062A"/>
    <w:rsid w:val="003B2181"/>
    <w:rsid w:val="003C0871"/>
    <w:rsid w:val="003C2679"/>
    <w:rsid w:val="003D096C"/>
    <w:rsid w:val="003D2784"/>
    <w:rsid w:val="003E5984"/>
    <w:rsid w:val="00402388"/>
    <w:rsid w:val="00404504"/>
    <w:rsid w:val="00414A4F"/>
    <w:rsid w:val="0042362C"/>
    <w:rsid w:val="00424721"/>
    <w:rsid w:val="004256A0"/>
    <w:rsid w:val="00435B4D"/>
    <w:rsid w:val="004409BA"/>
    <w:rsid w:val="00443E03"/>
    <w:rsid w:val="004527A2"/>
    <w:rsid w:val="00462FD7"/>
    <w:rsid w:val="0046302C"/>
    <w:rsid w:val="00463953"/>
    <w:rsid w:val="0046437D"/>
    <w:rsid w:val="00473555"/>
    <w:rsid w:val="00476366"/>
    <w:rsid w:val="0048426E"/>
    <w:rsid w:val="00491E44"/>
    <w:rsid w:val="00493ED3"/>
    <w:rsid w:val="00496499"/>
    <w:rsid w:val="004972FC"/>
    <w:rsid w:val="004A0C4A"/>
    <w:rsid w:val="004A481F"/>
    <w:rsid w:val="004B7027"/>
    <w:rsid w:val="004C3B0F"/>
    <w:rsid w:val="004C40E2"/>
    <w:rsid w:val="004D7099"/>
    <w:rsid w:val="004E50EF"/>
    <w:rsid w:val="004E5529"/>
    <w:rsid w:val="004F36BD"/>
    <w:rsid w:val="00512162"/>
    <w:rsid w:val="00512280"/>
    <w:rsid w:val="0051620F"/>
    <w:rsid w:val="00522586"/>
    <w:rsid w:val="005331E1"/>
    <w:rsid w:val="00533645"/>
    <w:rsid w:val="00535582"/>
    <w:rsid w:val="00541F6D"/>
    <w:rsid w:val="005519F2"/>
    <w:rsid w:val="005541E8"/>
    <w:rsid w:val="005649AA"/>
    <w:rsid w:val="00570E4D"/>
    <w:rsid w:val="00571359"/>
    <w:rsid w:val="0057137F"/>
    <w:rsid w:val="0057625D"/>
    <w:rsid w:val="00582CCF"/>
    <w:rsid w:val="0058376B"/>
    <w:rsid w:val="00596AB2"/>
    <w:rsid w:val="005A3264"/>
    <w:rsid w:val="005A37C3"/>
    <w:rsid w:val="005A3D31"/>
    <w:rsid w:val="005A77A8"/>
    <w:rsid w:val="005A7B57"/>
    <w:rsid w:val="005B2EC9"/>
    <w:rsid w:val="005C4617"/>
    <w:rsid w:val="005D3050"/>
    <w:rsid w:val="005D5E65"/>
    <w:rsid w:val="005E0122"/>
    <w:rsid w:val="005E398F"/>
    <w:rsid w:val="005E6622"/>
    <w:rsid w:val="005E69BA"/>
    <w:rsid w:val="005E6FA1"/>
    <w:rsid w:val="005F0C02"/>
    <w:rsid w:val="005F145C"/>
    <w:rsid w:val="00602B59"/>
    <w:rsid w:val="0060792E"/>
    <w:rsid w:val="00611623"/>
    <w:rsid w:val="0061774A"/>
    <w:rsid w:val="006230FC"/>
    <w:rsid w:val="00623DCE"/>
    <w:rsid w:val="00627A22"/>
    <w:rsid w:val="00627E90"/>
    <w:rsid w:val="006304FA"/>
    <w:rsid w:val="006419C8"/>
    <w:rsid w:val="00654C0D"/>
    <w:rsid w:val="00656ED0"/>
    <w:rsid w:val="00667CCF"/>
    <w:rsid w:val="00675069"/>
    <w:rsid w:val="0069580E"/>
    <w:rsid w:val="00695B3D"/>
    <w:rsid w:val="00696B51"/>
    <w:rsid w:val="006A0C61"/>
    <w:rsid w:val="006A1774"/>
    <w:rsid w:val="006A7FCC"/>
    <w:rsid w:val="006B00B7"/>
    <w:rsid w:val="006C0CFC"/>
    <w:rsid w:val="006C17F8"/>
    <w:rsid w:val="006C56CD"/>
    <w:rsid w:val="006D0057"/>
    <w:rsid w:val="006D32A2"/>
    <w:rsid w:val="006D3975"/>
    <w:rsid w:val="006D3CA3"/>
    <w:rsid w:val="006E33DF"/>
    <w:rsid w:val="006E59AC"/>
    <w:rsid w:val="006F248D"/>
    <w:rsid w:val="00701FE9"/>
    <w:rsid w:val="00705CF7"/>
    <w:rsid w:val="00705FB9"/>
    <w:rsid w:val="00712696"/>
    <w:rsid w:val="00716EAC"/>
    <w:rsid w:val="00721CEA"/>
    <w:rsid w:val="007322DB"/>
    <w:rsid w:val="0074062B"/>
    <w:rsid w:val="00741CF5"/>
    <w:rsid w:val="0074703F"/>
    <w:rsid w:val="00752D03"/>
    <w:rsid w:val="0076029A"/>
    <w:rsid w:val="007614E1"/>
    <w:rsid w:val="0076495D"/>
    <w:rsid w:val="00765D19"/>
    <w:rsid w:val="00783EAD"/>
    <w:rsid w:val="00787D52"/>
    <w:rsid w:val="007A1A16"/>
    <w:rsid w:val="007A1A88"/>
    <w:rsid w:val="007A3A74"/>
    <w:rsid w:val="007A3DEB"/>
    <w:rsid w:val="007A4989"/>
    <w:rsid w:val="007A4DD4"/>
    <w:rsid w:val="007A6DB1"/>
    <w:rsid w:val="007A7E87"/>
    <w:rsid w:val="007B180A"/>
    <w:rsid w:val="007B3E6C"/>
    <w:rsid w:val="007C05AF"/>
    <w:rsid w:val="007C083B"/>
    <w:rsid w:val="007C12D4"/>
    <w:rsid w:val="007C1677"/>
    <w:rsid w:val="007C1D20"/>
    <w:rsid w:val="007C3AD9"/>
    <w:rsid w:val="007D4206"/>
    <w:rsid w:val="007D4681"/>
    <w:rsid w:val="007D7548"/>
    <w:rsid w:val="007E6354"/>
    <w:rsid w:val="007F235B"/>
    <w:rsid w:val="00801C58"/>
    <w:rsid w:val="00802469"/>
    <w:rsid w:val="008104DD"/>
    <w:rsid w:val="00811A42"/>
    <w:rsid w:val="008130CE"/>
    <w:rsid w:val="008211AF"/>
    <w:rsid w:val="008236E6"/>
    <w:rsid w:val="0083060D"/>
    <w:rsid w:val="00830BEE"/>
    <w:rsid w:val="00831D85"/>
    <w:rsid w:val="00832080"/>
    <w:rsid w:val="00832E81"/>
    <w:rsid w:val="0084514C"/>
    <w:rsid w:val="00850E4D"/>
    <w:rsid w:val="00851E67"/>
    <w:rsid w:val="008536B1"/>
    <w:rsid w:val="00854712"/>
    <w:rsid w:val="00864683"/>
    <w:rsid w:val="00864EC0"/>
    <w:rsid w:val="00873AE6"/>
    <w:rsid w:val="00884738"/>
    <w:rsid w:val="00885B57"/>
    <w:rsid w:val="00885EED"/>
    <w:rsid w:val="00886DE5"/>
    <w:rsid w:val="00893C04"/>
    <w:rsid w:val="008A4D88"/>
    <w:rsid w:val="008A679D"/>
    <w:rsid w:val="008B0DAA"/>
    <w:rsid w:val="008C3169"/>
    <w:rsid w:val="008C31CA"/>
    <w:rsid w:val="008C3946"/>
    <w:rsid w:val="008C6B8B"/>
    <w:rsid w:val="008D5EE1"/>
    <w:rsid w:val="008E7CC7"/>
    <w:rsid w:val="008E7E74"/>
    <w:rsid w:val="008F073A"/>
    <w:rsid w:val="00902058"/>
    <w:rsid w:val="00906B4F"/>
    <w:rsid w:val="009077F0"/>
    <w:rsid w:val="0091200F"/>
    <w:rsid w:val="00915B19"/>
    <w:rsid w:val="0091627C"/>
    <w:rsid w:val="00917638"/>
    <w:rsid w:val="009200ED"/>
    <w:rsid w:val="009215C7"/>
    <w:rsid w:val="00922066"/>
    <w:rsid w:val="009334F9"/>
    <w:rsid w:val="009376D5"/>
    <w:rsid w:val="009527CE"/>
    <w:rsid w:val="00970B0C"/>
    <w:rsid w:val="009749CD"/>
    <w:rsid w:val="00974FC8"/>
    <w:rsid w:val="00975D60"/>
    <w:rsid w:val="009977CD"/>
    <w:rsid w:val="009A18A3"/>
    <w:rsid w:val="009A21EB"/>
    <w:rsid w:val="009A71DC"/>
    <w:rsid w:val="009B02E4"/>
    <w:rsid w:val="009B6DC5"/>
    <w:rsid w:val="009B6DE3"/>
    <w:rsid w:val="009C0E77"/>
    <w:rsid w:val="009D1CD6"/>
    <w:rsid w:val="009E6B92"/>
    <w:rsid w:val="009F6425"/>
    <w:rsid w:val="00A00F5D"/>
    <w:rsid w:val="00A0733D"/>
    <w:rsid w:val="00A14A1C"/>
    <w:rsid w:val="00A15D7B"/>
    <w:rsid w:val="00A1691C"/>
    <w:rsid w:val="00A207D9"/>
    <w:rsid w:val="00A3036B"/>
    <w:rsid w:val="00A3049A"/>
    <w:rsid w:val="00A33E6E"/>
    <w:rsid w:val="00A4220A"/>
    <w:rsid w:val="00A43630"/>
    <w:rsid w:val="00A513BB"/>
    <w:rsid w:val="00A53496"/>
    <w:rsid w:val="00A56573"/>
    <w:rsid w:val="00A56FC8"/>
    <w:rsid w:val="00A6133E"/>
    <w:rsid w:val="00A62519"/>
    <w:rsid w:val="00A62DAF"/>
    <w:rsid w:val="00A70CC0"/>
    <w:rsid w:val="00A723CE"/>
    <w:rsid w:val="00A7499F"/>
    <w:rsid w:val="00A77C42"/>
    <w:rsid w:val="00A836E0"/>
    <w:rsid w:val="00A929ED"/>
    <w:rsid w:val="00A966E6"/>
    <w:rsid w:val="00AA4110"/>
    <w:rsid w:val="00AA480C"/>
    <w:rsid w:val="00AA6A00"/>
    <w:rsid w:val="00AB15B6"/>
    <w:rsid w:val="00AB3117"/>
    <w:rsid w:val="00AB6F00"/>
    <w:rsid w:val="00AC1376"/>
    <w:rsid w:val="00AC6804"/>
    <w:rsid w:val="00AD56CD"/>
    <w:rsid w:val="00AE7571"/>
    <w:rsid w:val="00AF6C53"/>
    <w:rsid w:val="00B02B29"/>
    <w:rsid w:val="00B1261B"/>
    <w:rsid w:val="00B1752B"/>
    <w:rsid w:val="00B23D6E"/>
    <w:rsid w:val="00B30476"/>
    <w:rsid w:val="00B34E2B"/>
    <w:rsid w:val="00B36EEF"/>
    <w:rsid w:val="00B423E7"/>
    <w:rsid w:val="00B43B23"/>
    <w:rsid w:val="00B61DE6"/>
    <w:rsid w:val="00B64E5D"/>
    <w:rsid w:val="00B7364A"/>
    <w:rsid w:val="00B85275"/>
    <w:rsid w:val="00B8613A"/>
    <w:rsid w:val="00B9643C"/>
    <w:rsid w:val="00B97409"/>
    <w:rsid w:val="00BA33C1"/>
    <w:rsid w:val="00BB4B61"/>
    <w:rsid w:val="00BC1C40"/>
    <w:rsid w:val="00BC394A"/>
    <w:rsid w:val="00BC555D"/>
    <w:rsid w:val="00BF4297"/>
    <w:rsid w:val="00BF4B70"/>
    <w:rsid w:val="00BF4BDB"/>
    <w:rsid w:val="00C041F5"/>
    <w:rsid w:val="00C15B6A"/>
    <w:rsid w:val="00C301C9"/>
    <w:rsid w:val="00C36060"/>
    <w:rsid w:val="00C40C09"/>
    <w:rsid w:val="00C51FD4"/>
    <w:rsid w:val="00C53DE8"/>
    <w:rsid w:val="00C55413"/>
    <w:rsid w:val="00C66A79"/>
    <w:rsid w:val="00C84F32"/>
    <w:rsid w:val="00C960ED"/>
    <w:rsid w:val="00CA07A6"/>
    <w:rsid w:val="00CA3A04"/>
    <w:rsid w:val="00CB071E"/>
    <w:rsid w:val="00CB0B6C"/>
    <w:rsid w:val="00CB5FFF"/>
    <w:rsid w:val="00CC1A54"/>
    <w:rsid w:val="00CC21C6"/>
    <w:rsid w:val="00CC425E"/>
    <w:rsid w:val="00CC4D7F"/>
    <w:rsid w:val="00CC77E5"/>
    <w:rsid w:val="00CE02C8"/>
    <w:rsid w:val="00CE2D02"/>
    <w:rsid w:val="00CE7F32"/>
    <w:rsid w:val="00CF38AB"/>
    <w:rsid w:val="00D077BA"/>
    <w:rsid w:val="00D079CD"/>
    <w:rsid w:val="00D1019F"/>
    <w:rsid w:val="00D140F6"/>
    <w:rsid w:val="00D42254"/>
    <w:rsid w:val="00D42369"/>
    <w:rsid w:val="00D45C47"/>
    <w:rsid w:val="00D45CFD"/>
    <w:rsid w:val="00D5088E"/>
    <w:rsid w:val="00D5109E"/>
    <w:rsid w:val="00D5161E"/>
    <w:rsid w:val="00D56CAC"/>
    <w:rsid w:val="00D56F5B"/>
    <w:rsid w:val="00D615EB"/>
    <w:rsid w:val="00D631C3"/>
    <w:rsid w:val="00D727F8"/>
    <w:rsid w:val="00D763BA"/>
    <w:rsid w:val="00D775BD"/>
    <w:rsid w:val="00D84728"/>
    <w:rsid w:val="00D87415"/>
    <w:rsid w:val="00D876A3"/>
    <w:rsid w:val="00D87DCC"/>
    <w:rsid w:val="00D91BD0"/>
    <w:rsid w:val="00D95AA7"/>
    <w:rsid w:val="00D9646A"/>
    <w:rsid w:val="00DA00D3"/>
    <w:rsid w:val="00DA4F0A"/>
    <w:rsid w:val="00DB5A96"/>
    <w:rsid w:val="00DC7DBE"/>
    <w:rsid w:val="00DD2C93"/>
    <w:rsid w:val="00DE05E0"/>
    <w:rsid w:val="00DE0AC5"/>
    <w:rsid w:val="00DF2959"/>
    <w:rsid w:val="00DF377B"/>
    <w:rsid w:val="00DF3C0F"/>
    <w:rsid w:val="00DF4997"/>
    <w:rsid w:val="00E14FE3"/>
    <w:rsid w:val="00E1563F"/>
    <w:rsid w:val="00E16424"/>
    <w:rsid w:val="00E16D27"/>
    <w:rsid w:val="00E225BC"/>
    <w:rsid w:val="00E263F4"/>
    <w:rsid w:val="00E26A8D"/>
    <w:rsid w:val="00E30824"/>
    <w:rsid w:val="00E32424"/>
    <w:rsid w:val="00E33BBF"/>
    <w:rsid w:val="00E37DEA"/>
    <w:rsid w:val="00E402AD"/>
    <w:rsid w:val="00E408B3"/>
    <w:rsid w:val="00E41DC0"/>
    <w:rsid w:val="00E42307"/>
    <w:rsid w:val="00E703B4"/>
    <w:rsid w:val="00E7055C"/>
    <w:rsid w:val="00E72A68"/>
    <w:rsid w:val="00E73414"/>
    <w:rsid w:val="00E7526C"/>
    <w:rsid w:val="00E82CB2"/>
    <w:rsid w:val="00E855FE"/>
    <w:rsid w:val="00E90FC3"/>
    <w:rsid w:val="00E927BA"/>
    <w:rsid w:val="00E96B36"/>
    <w:rsid w:val="00EA2E2D"/>
    <w:rsid w:val="00EA70C0"/>
    <w:rsid w:val="00EA712A"/>
    <w:rsid w:val="00EB6BA4"/>
    <w:rsid w:val="00EC0630"/>
    <w:rsid w:val="00EC459E"/>
    <w:rsid w:val="00ED145A"/>
    <w:rsid w:val="00ED1461"/>
    <w:rsid w:val="00ED3253"/>
    <w:rsid w:val="00EE1165"/>
    <w:rsid w:val="00EE3A9A"/>
    <w:rsid w:val="00EF168B"/>
    <w:rsid w:val="00EF740F"/>
    <w:rsid w:val="00F044FD"/>
    <w:rsid w:val="00F07AFF"/>
    <w:rsid w:val="00F14778"/>
    <w:rsid w:val="00F23A18"/>
    <w:rsid w:val="00F23DE8"/>
    <w:rsid w:val="00F31D32"/>
    <w:rsid w:val="00F33EF8"/>
    <w:rsid w:val="00F47576"/>
    <w:rsid w:val="00F51BA2"/>
    <w:rsid w:val="00F5511F"/>
    <w:rsid w:val="00F671D1"/>
    <w:rsid w:val="00F71609"/>
    <w:rsid w:val="00F71802"/>
    <w:rsid w:val="00F73CE9"/>
    <w:rsid w:val="00F75E93"/>
    <w:rsid w:val="00F933BD"/>
    <w:rsid w:val="00F95745"/>
    <w:rsid w:val="00FA1D66"/>
    <w:rsid w:val="00FA3895"/>
    <w:rsid w:val="00FB0CD8"/>
    <w:rsid w:val="00FB1B27"/>
    <w:rsid w:val="00FC1B5F"/>
    <w:rsid w:val="00FC5E44"/>
    <w:rsid w:val="00FD049C"/>
    <w:rsid w:val="00FD6B55"/>
    <w:rsid w:val="00FF0D8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16</cp:revision>
  <cp:lastPrinted>2016-10-05T10:46:00Z</cp:lastPrinted>
  <dcterms:created xsi:type="dcterms:W3CDTF">2010-12-27T12:16:00Z</dcterms:created>
  <dcterms:modified xsi:type="dcterms:W3CDTF">2016-10-05T11:11:00Z</dcterms:modified>
</cp:coreProperties>
</file>