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FE" w:rsidRPr="00A05315" w:rsidRDefault="002364FE" w:rsidP="00CE7F32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8217"/>
      </w:tblGrid>
      <w:tr w:rsidR="00DF2959" w:rsidRPr="005C32B1" w:rsidTr="003309E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5C32B1" w:rsidRDefault="00DF2959" w:rsidP="00DF2959">
            <w:pPr>
              <w:rPr>
                <w:b/>
                <w:spacing w:val="40"/>
                <w:sz w:val="28"/>
                <w:szCs w:val="28"/>
              </w:rPr>
            </w:pPr>
          </w:p>
          <w:p w:rsidR="00DF2959" w:rsidRPr="005C32B1" w:rsidRDefault="00DF2959" w:rsidP="00DF2959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3</w:t>
            </w:r>
            <w:r w:rsidRPr="005C32B1">
              <w:rPr>
                <w:b/>
                <w:spacing w:val="40"/>
                <w:sz w:val="28"/>
                <w:szCs w:val="28"/>
              </w:rPr>
              <w:t>.</w:t>
            </w:r>
            <w:r w:rsidR="006B62CC">
              <w:rPr>
                <w:b/>
                <w:spacing w:val="40"/>
                <w:sz w:val="28"/>
                <w:szCs w:val="28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5C32B1" w:rsidRDefault="00DF2959" w:rsidP="00DF2959">
            <w:pPr>
              <w:rPr>
                <w:b/>
                <w:sz w:val="28"/>
                <w:szCs w:val="28"/>
              </w:rPr>
            </w:pPr>
          </w:p>
          <w:p w:rsidR="00DF2959" w:rsidRDefault="00DF2959" w:rsidP="00DF2959">
            <w:pPr>
              <w:rPr>
                <w:b/>
                <w:spacing w:val="40"/>
                <w:sz w:val="28"/>
                <w:szCs w:val="28"/>
              </w:rPr>
            </w:pPr>
            <w:r w:rsidRPr="00DF2959">
              <w:rPr>
                <w:b/>
                <w:spacing w:val="40"/>
                <w:sz w:val="28"/>
                <w:szCs w:val="28"/>
              </w:rPr>
              <w:t>KAZALO VSEBINE NAČRTA</w:t>
            </w:r>
            <w:r w:rsidRPr="00DF2959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DF2959" w:rsidRPr="005C32B1" w:rsidRDefault="00DF2959" w:rsidP="00DF2959">
            <w:pPr>
              <w:rPr>
                <w:b/>
                <w:spacing w:val="40"/>
                <w:sz w:val="28"/>
                <w:szCs w:val="28"/>
              </w:rPr>
            </w:pPr>
          </w:p>
        </w:tc>
      </w:tr>
    </w:tbl>
    <w:p w:rsidR="00DF2959" w:rsidRDefault="00DF2959" w:rsidP="00CE7F32">
      <w:pPr>
        <w:rPr>
          <w:b/>
          <w:sz w:val="24"/>
          <w:szCs w:val="24"/>
        </w:rPr>
      </w:pP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1553"/>
        <w:gridCol w:w="1249"/>
        <w:gridCol w:w="5006"/>
        <w:gridCol w:w="1656"/>
      </w:tblGrid>
      <w:tr w:rsidR="001E284F" w:rsidRPr="00AA4110" w:rsidTr="00924B29">
        <w:tc>
          <w:tcPr>
            <w:tcW w:w="9464" w:type="dxa"/>
            <w:gridSpan w:val="4"/>
          </w:tcPr>
          <w:p w:rsidR="001E284F" w:rsidRDefault="001E284F" w:rsidP="00AA4110">
            <w:pPr>
              <w:ind w:left="567"/>
              <w:rPr>
                <w:rFonts w:cs="Arial"/>
                <w:sz w:val="28"/>
                <w:szCs w:val="28"/>
              </w:rPr>
            </w:pPr>
          </w:p>
          <w:p w:rsidR="001E284F" w:rsidRPr="00DF2959" w:rsidRDefault="000C0091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PZI</w:t>
            </w: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Št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projekta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: </w:t>
            </w:r>
            <w:r w:rsidR="00580472">
              <w:rPr>
                <w:b/>
                <w:sz w:val="24"/>
                <w:szCs w:val="24"/>
                <w:lang w:val="de-DE"/>
              </w:rPr>
              <w:t>006-2016</w:t>
            </w: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Št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načrta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: </w:t>
            </w:r>
            <w:r w:rsidR="008F29F9">
              <w:rPr>
                <w:b/>
                <w:sz w:val="24"/>
                <w:szCs w:val="24"/>
                <w:lang w:val="de-DE"/>
              </w:rPr>
              <w:t>006-2016-CP</w:t>
            </w: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</w:p>
          <w:p w:rsidR="001E284F" w:rsidRPr="00894833" w:rsidRDefault="006B62CC" w:rsidP="005B269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3 </w:t>
            </w:r>
            <w:proofErr w:type="spellStart"/>
            <w:r w:rsidR="001E284F" w:rsidRPr="00DF2959">
              <w:rPr>
                <w:b/>
                <w:sz w:val="24"/>
                <w:szCs w:val="24"/>
                <w:lang w:val="de-DE"/>
              </w:rPr>
              <w:t>Načrt</w:t>
            </w:r>
            <w:proofErr w:type="spellEnd"/>
            <w:r w:rsidR="001E284F" w:rsidRPr="00DF295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284F" w:rsidRPr="00DF2959">
              <w:rPr>
                <w:b/>
                <w:sz w:val="24"/>
                <w:szCs w:val="24"/>
                <w:lang w:val="de-DE"/>
              </w:rPr>
              <w:t>gradbenih</w:t>
            </w:r>
            <w:proofErr w:type="spellEnd"/>
            <w:r w:rsidR="001E284F" w:rsidRPr="00DF295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284F" w:rsidRPr="00DF2959">
              <w:rPr>
                <w:b/>
                <w:sz w:val="24"/>
                <w:szCs w:val="24"/>
                <w:lang w:val="de-DE"/>
              </w:rPr>
              <w:t>konstrukcij</w:t>
            </w:r>
            <w:proofErr w:type="spellEnd"/>
            <w:r w:rsidR="00354D89">
              <w:rPr>
                <w:b/>
                <w:sz w:val="24"/>
                <w:szCs w:val="24"/>
                <w:lang w:val="de-DE"/>
              </w:rPr>
              <w:t xml:space="preserve"> – </w:t>
            </w:r>
            <w:proofErr w:type="spellStart"/>
            <w:r w:rsidR="00F60256">
              <w:rPr>
                <w:b/>
                <w:sz w:val="24"/>
                <w:szCs w:val="24"/>
                <w:lang w:val="de-DE"/>
              </w:rPr>
              <w:t>ureditev</w:t>
            </w:r>
            <w:proofErr w:type="spellEnd"/>
            <w:r w:rsidR="00F60256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60256">
              <w:rPr>
                <w:b/>
                <w:sz w:val="24"/>
                <w:szCs w:val="24"/>
                <w:lang w:val="de-DE"/>
              </w:rPr>
              <w:t>priklju</w:t>
            </w:r>
            <w:r w:rsidR="005B2699">
              <w:rPr>
                <w:b/>
                <w:sz w:val="24"/>
                <w:szCs w:val="24"/>
                <w:lang w:val="de-DE"/>
              </w:rPr>
              <w:t>čka</w:t>
            </w:r>
            <w:proofErr w:type="spellEnd"/>
          </w:p>
        </w:tc>
      </w:tr>
      <w:tr w:rsidR="00924B29" w:rsidRPr="00AA4110" w:rsidTr="00924B29">
        <w:tc>
          <w:tcPr>
            <w:tcW w:w="1553" w:type="dxa"/>
          </w:tcPr>
          <w:p w:rsidR="00924B29" w:rsidRPr="00AA4110" w:rsidRDefault="00924B2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7911" w:type="dxa"/>
            <w:gridSpan w:val="3"/>
          </w:tcPr>
          <w:p w:rsidR="00924B29" w:rsidRPr="00924B29" w:rsidRDefault="00924B29" w:rsidP="00AA4110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Naslovna stran načrta</w:t>
            </w:r>
            <w:bookmarkStart w:id="0" w:name="_GoBack"/>
            <w:bookmarkEnd w:id="0"/>
          </w:p>
        </w:tc>
      </w:tr>
      <w:tr w:rsidR="00924B29" w:rsidRPr="00AA4110" w:rsidTr="00924B29">
        <w:tc>
          <w:tcPr>
            <w:tcW w:w="1553" w:type="dxa"/>
          </w:tcPr>
          <w:p w:rsidR="00924B29" w:rsidRPr="00AA4110" w:rsidRDefault="00924B2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7911" w:type="dxa"/>
            <w:gridSpan w:val="3"/>
          </w:tcPr>
          <w:p w:rsidR="00924B29" w:rsidRPr="00924B29" w:rsidRDefault="00924B29" w:rsidP="00AA4110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Kazalo vsebine načrta</w:t>
            </w:r>
          </w:p>
        </w:tc>
      </w:tr>
      <w:tr w:rsidR="00924B29" w:rsidRPr="00AA4110" w:rsidTr="00924B29">
        <w:tc>
          <w:tcPr>
            <w:tcW w:w="1553" w:type="dxa"/>
          </w:tcPr>
          <w:p w:rsidR="00924B29" w:rsidRPr="00AA4110" w:rsidRDefault="00924B2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7911" w:type="dxa"/>
            <w:gridSpan w:val="3"/>
          </w:tcPr>
          <w:p w:rsidR="00BE3CE9" w:rsidRPr="00924B29" w:rsidRDefault="00924B29" w:rsidP="00F608FB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Tehnično poročilo</w:t>
            </w:r>
          </w:p>
        </w:tc>
      </w:tr>
      <w:tr w:rsidR="008C5869" w:rsidRPr="00AA4110" w:rsidTr="00C1469F">
        <w:trPr>
          <w:trHeight w:val="360"/>
        </w:trPr>
        <w:tc>
          <w:tcPr>
            <w:tcW w:w="1553" w:type="dxa"/>
            <w:vMerge w:val="restart"/>
          </w:tcPr>
          <w:p w:rsidR="008C5869" w:rsidRPr="00AA4110" w:rsidRDefault="008C586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7911" w:type="dxa"/>
            <w:gridSpan w:val="3"/>
          </w:tcPr>
          <w:p w:rsidR="008C5869" w:rsidRPr="00924B29" w:rsidRDefault="008C5869" w:rsidP="00924B29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Risbe</w:t>
            </w:r>
          </w:p>
        </w:tc>
      </w:tr>
      <w:tr w:rsidR="008C5869" w:rsidRPr="00AA4110" w:rsidTr="00EA112F">
        <w:trPr>
          <w:trHeight w:val="1595"/>
        </w:trPr>
        <w:tc>
          <w:tcPr>
            <w:tcW w:w="1553" w:type="dxa"/>
            <w:vMerge/>
          </w:tcPr>
          <w:p w:rsidR="008C5869" w:rsidRDefault="008C5869" w:rsidP="00924B29">
            <w:pPr>
              <w:spacing w:after="240"/>
              <w:jc w:val="right"/>
              <w:rPr>
                <w:rFonts w:cs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54D89" w:rsidRPr="008F29F9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</w:p>
          <w:p w:rsidR="008C5869" w:rsidRPr="008F29F9" w:rsidRDefault="009A7FF3" w:rsidP="009A7FF3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1</w:t>
            </w:r>
          </w:p>
          <w:p w:rsidR="00354D89" w:rsidRPr="008F29F9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2</w:t>
            </w:r>
          </w:p>
          <w:p w:rsidR="00354D89" w:rsidRPr="008F29F9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3</w:t>
            </w:r>
          </w:p>
          <w:p w:rsidR="00354D89" w:rsidRPr="008F29F9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 xml:space="preserve">List 4 </w:t>
            </w:r>
          </w:p>
          <w:p w:rsidR="00354D89" w:rsidRPr="008F29F9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5</w:t>
            </w:r>
          </w:p>
          <w:p w:rsidR="009A0A31" w:rsidRPr="008F29F9" w:rsidRDefault="009A0A31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List 6</w:t>
            </w:r>
          </w:p>
          <w:p w:rsidR="00C21A42" w:rsidRPr="008F29F9" w:rsidRDefault="00C21A42" w:rsidP="008F29F9">
            <w:pPr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354D89" w:rsidRPr="008F29F9" w:rsidRDefault="00354D89" w:rsidP="00EA112F">
            <w:pPr>
              <w:rPr>
                <w:rFonts w:cs="Arial"/>
                <w:b/>
                <w:lang w:val="sl-SI"/>
              </w:rPr>
            </w:pPr>
          </w:p>
          <w:p w:rsidR="00EA112F" w:rsidRPr="008F29F9" w:rsidRDefault="00580472" w:rsidP="00EA112F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Pregledna situacija</w:t>
            </w:r>
          </w:p>
          <w:p w:rsidR="00580472" w:rsidRPr="008F29F9" w:rsidRDefault="00580472" w:rsidP="00354D89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Gradbena situacija</w:t>
            </w:r>
          </w:p>
          <w:p w:rsidR="008F29F9" w:rsidRPr="008F29F9" w:rsidRDefault="008F29F9" w:rsidP="00354D89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Prometna situacija</w:t>
            </w:r>
          </w:p>
          <w:p w:rsidR="00580472" w:rsidRPr="008F29F9" w:rsidRDefault="00580472" w:rsidP="00354D89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Situacija komunalnih vodov s katastrom</w:t>
            </w:r>
          </w:p>
          <w:p w:rsidR="00580472" w:rsidRPr="008F29F9" w:rsidRDefault="008F29F9" w:rsidP="00354D89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Prerez A-A</w:t>
            </w:r>
          </w:p>
          <w:p w:rsidR="008F29F9" w:rsidRPr="008F29F9" w:rsidRDefault="008F29F9" w:rsidP="00354D89">
            <w:pPr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Prerez B-B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354D89" w:rsidRPr="008F29F9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</w:p>
          <w:p w:rsidR="00EA112F" w:rsidRPr="008F29F9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</w:t>
            </w:r>
            <w:r w:rsidR="00580472" w:rsidRPr="008F29F9">
              <w:rPr>
                <w:rFonts w:cs="Arial"/>
                <w:b/>
                <w:lang w:val="sl-SI"/>
              </w:rPr>
              <w:t>5000</w:t>
            </w:r>
          </w:p>
          <w:p w:rsidR="00EA112F" w:rsidRPr="008F29F9" w:rsidRDefault="008F29F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1:250</w:t>
            </w:r>
          </w:p>
          <w:p w:rsidR="00EA112F" w:rsidRPr="008F29F9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1:500</w:t>
            </w:r>
          </w:p>
          <w:p w:rsidR="009A0A31" w:rsidRPr="008F29F9" w:rsidRDefault="008F29F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1:250</w:t>
            </w:r>
          </w:p>
          <w:p w:rsidR="00E15B3F" w:rsidRPr="008F29F9" w:rsidRDefault="008F29F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1:50</w:t>
            </w:r>
          </w:p>
          <w:p w:rsidR="00E15B3F" w:rsidRPr="008F29F9" w:rsidRDefault="008F29F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8F29F9">
              <w:rPr>
                <w:rFonts w:cs="Arial"/>
                <w:b/>
                <w:lang w:val="sl-SI"/>
              </w:rPr>
              <w:t>1:10</w:t>
            </w:r>
            <w:r w:rsidR="00580472" w:rsidRPr="008F29F9">
              <w:rPr>
                <w:rFonts w:cs="Arial"/>
                <w:b/>
                <w:lang w:val="sl-SI"/>
              </w:rPr>
              <w:t>0</w:t>
            </w:r>
          </w:p>
          <w:p w:rsidR="008C5869" w:rsidRPr="008F29F9" w:rsidRDefault="008C5869" w:rsidP="008F29F9">
            <w:pPr>
              <w:jc w:val="center"/>
              <w:rPr>
                <w:rFonts w:cs="Arial"/>
                <w:b/>
                <w:lang w:val="sl-SI"/>
              </w:rPr>
            </w:pPr>
          </w:p>
        </w:tc>
      </w:tr>
    </w:tbl>
    <w:p w:rsidR="002334AA" w:rsidRDefault="002334AA" w:rsidP="00CE7F32">
      <w:pPr>
        <w:rPr>
          <w:b/>
          <w:sz w:val="24"/>
          <w:szCs w:val="24"/>
        </w:rPr>
      </w:pPr>
    </w:p>
    <w:p w:rsidR="002334AA" w:rsidRDefault="00FF48E0" w:rsidP="009C4E66">
      <w:pPr>
        <w:tabs>
          <w:tab w:val="left" w:pos="5304"/>
          <w:tab w:val="left" w:pos="5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C4E66">
        <w:rPr>
          <w:b/>
          <w:sz w:val="24"/>
          <w:szCs w:val="24"/>
        </w:rPr>
        <w:tab/>
      </w:r>
    </w:p>
    <w:sectPr w:rsidR="002334AA" w:rsidSect="006B107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71" w:rsidRDefault="00D45171">
      <w:r>
        <w:separator/>
      </w:r>
    </w:p>
  </w:endnote>
  <w:endnote w:type="continuationSeparator" w:id="0">
    <w:p w:rsidR="00D45171" w:rsidRDefault="00D4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B9" w:rsidRDefault="00C756B9">
    <w:pPr>
      <w:pStyle w:val="Noga"/>
      <w:rPr>
        <w:sz w:val="24"/>
        <w:lang w:val="sl-SI"/>
      </w:rPr>
    </w:pPr>
  </w:p>
  <w:p w:rsidR="00C756B9" w:rsidRDefault="00580472">
    <w:pPr>
      <w:pStyle w:val="Noga"/>
      <w:rPr>
        <w:lang w:val="sl-SI"/>
      </w:rPr>
    </w:pPr>
    <w:r>
      <w:rPr>
        <w:noProof/>
        <w:lang w:val="sl-SI"/>
      </w:rPr>
      <w:drawing>
        <wp:inline distT="0" distB="0" distL="0" distR="0">
          <wp:extent cx="6120130" cy="31813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spo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C756B9" w:rsidTr="005E69BA">
      <w:trPr>
        <w:trHeight w:hRule="exact" w:val="1134"/>
        <w:jc w:val="center"/>
      </w:trPr>
      <w:tc>
        <w:tcPr>
          <w:tcW w:w="1021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S.1</w:t>
          </w:r>
        </w:p>
      </w:tc>
      <w:tc>
        <w:tcPr>
          <w:tcW w:w="3119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C756B9" w:rsidRPr="00B97409" w:rsidRDefault="00C756B9" w:rsidP="00B974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71" w:rsidRDefault="00D45171">
      <w:r>
        <w:separator/>
      </w:r>
    </w:p>
  </w:footnote>
  <w:footnote w:type="continuationSeparator" w:id="0">
    <w:p w:rsidR="00D45171" w:rsidRDefault="00D4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B9" w:rsidRPr="00FF48E0" w:rsidRDefault="00580472" w:rsidP="00FF48E0">
    <w:pPr>
      <w:pStyle w:val="Glava"/>
    </w:pPr>
    <w:r>
      <w:rPr>
        <w:noProof/>
        <w:lang w:val="sl-SI"/>
      </w:rPr>
      <w:drawing>
        <wp:inline distT="0" distB="0" distL="0" distR="0">
          <wp:extent cx="6120130" cy="542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zgor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C756B9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C756B9" w:rsidRPr="00A62DAF" w:rsidRDefault="00C756B9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C756B9" w:rsidRPr="00A62DAF" w:rsidRDefault="00C756B9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C756B9" w:rsidRPr="00A62DAF" w:rsidRDefault="00C756B9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88693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88693C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88693C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88693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88693C" w:rsidRPr="00787D52">
            <w:rPr>
              <w:rFonts w:cs="Arial"/>
            </w:rPr>
            <w:fldChar w:fldCharType="separate"/>
          </w:r>
          <w:r w:rsidR="000C0091">
            <w:rPr>
              <w:rFonts w:cs="Arial"/>
              <w:noProof/>
            </w:rPr>
            <w:t>1</w:t>
          </w:r>
          <w:r w:rsidR="0088693C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C756B9" w:rsidRPr="00A62DAF" w:rsidRDefault="00C756B9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C756B9" w:rsidRDefault="00C756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4" w15:restartNumberingAfterBreak="0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5" w15:restartNumberingAfterBreak="0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1E"/>
    <w:rsid w:val="00004303"/>
    <w:rsid w:val="00015AC3"/>
    <w:rsid w:val="00015B81"/>
    <w:rsid w:val="00021D0B"/>
    <w:rsid w:val="000315D9"/>
    <w:rsid w:val="00032EC6"/>
    <w:rsid w:val="000330BD"/>
    <w:rsid w:val="000342AF"/>
    <w:rsid w:val="000350C6"/>
    <w:rsid w:val="00036CA9"/>
    <w:rsid w:val="00040C4E"/>
    <w:rsid w:val="00042455"/>
    <w:rsid w:val="00042CB7"/>
    <w:rsid w:val="0005565A"/>
    <w:rsid w:val="00056AE8"/>
    <w:rsid w:val="0007069F"/>
    <w:rsid w:val="00083527"/>
    <w:rsid w:val="00091C4B"/>
    <w:rsid w:val="00093B02"/>
    <w:rsid w:val="00097BDF"/>
    <w:rsid w:val="000A21BF"/>
    <w:rsid w:val="000A2C4A"/>
    <w:rsid w:val="000A5F7F"/>
    <w:rsid w:val="000B2979"/>
    <w:rsid w:val="000C0091"/>
    <w:rsid w:val="000C0F8E"/>
    <w:rsid w:val="000C4559"/>
    <w:rsid w:val="000D4876"/>
    <w:rsid w:val="000F16EC"/>
    <w:rsid w:val="000F65EE"/>
    <w:rsid w:val="00100389"/>
    <w:rsid w:val="00100503"/>
    <w:rsid w:val="00106040"/>
    <w:rsid w:val="001136A1"/>
    <w:rsid w:val="00115789"/>
    <w:rsid w:val="00120407"/>
    <w:rsid w:val="00121C44"/>
    <w:rsid w:val="0012298F"/>
    <w:rsid w:val="00132155"/>
    <w:rsid w:val="00145044"/>
    <w:rsid w:val="00146725"/>
    <w:rsid w:val="001478F8"/>
    <w:rsid w:val="00153E36"/>
    <w:rsid w:val="00157573"/>
    <w:rsid w:val="0016053D"/>
    <w:rsid w:val="0016182E"/>
    <w:rsid w:val="00173371"/>
    <w:rsid w:val="00175942"/>
    <w:rsid w:val="0017750F"/>
    <w:rsid w:val="00177CE6"/>
    <w:rsid w:val="001813E8"/>
    <w:rsid w:val="00181829"/>
    <w:rsid w:val="00181D1A"/>
    <w:rsid w:val="001A4AB2"/>
    <w:rsid w:val="001A6038"/>
    <w:rsid w:val="001A7B58"/>
    <w:rsid w:val="001B6BE4"/>
    <w:rsid w:val="001B70D7"/>
    <w:rsid w:val="001B7172"/>
    <w:rsid w:val="001B7EF3"/>
    <w:rsid w:val="001C0C8C"/>
    <w:rsid w:val="001C27D7"/>
    <w:rsid w:val="001C6C81"/>
    <w:rsid w:val="001D1839"/>
    <w:rsid w:val="001D56A9"/>
    <w:rsid w:val="001E1538"/>
    <w:rsid w:val="001E26FC"/>
    <w:rsid w:val="001E284F"/>
    <w:rsid w:val="001E2A0A"/>
    <w:rsid w:val="001F25D4"/>
    <w:rsid w:val="001F3155"/>
    <w:rsid w:val="001F32E2"/>
    <w:rsid w:val="001F4D48"/>
    <w:rsid w:val="00201099"/>
    <w:rsid w:val="00203EAD"/>
    <w:rsid w:val="00206E70"/>
    <w:rsid w:val="00210D92"/>
    <w:rsid w:val="00211ACD"/>
    <w:rsid w:val="00213BD6"/>
    <w:rsid w:val="002159BF"/>
    <w:rsid w:val="00215A90"/>
    <w:rsid w:val="00217078"/>
    <w:rsid w:val="00221555"/>
    <w:rsid w:val="0022308D"/>
    <w:rsid w:val="00223B87"/>
    <w:rsid w:val="00227CF4"/>
    <w:rsid w:val="0023227B"/>
    <w:rsid w:val="002334AA"/>
    <w:rsid w:val="002364FE"/>
    <w:rsid w:val="00236F9E"/>
    <w:rsid w:val="00240432"/>
    <w:rsid w:val="00241C31"/>
    <w:rsid w:val="00244FEA"/>
    <w:rsid w:val="00246592"/>
    <w:rsid w:val="002469DF"/>
    <w:rsid w:val="00257193"/>
    <w:rsid w:val="00262A23"/>
    <w:rsid w:val="002758A0"/>
    <w:rsid w:val="00276BD1"/>
    <w:rsid w:val="0027784C"/>
    <w:rsid w:val="00281172"/>
    <w:rsid w:val="00282BB9"/>
    <w:rsid w:val="00282D1B"/>
    <w:rsid w:val="002839F0"/>
    <w:rsid w:val="00284BD7"/>
    <w:rsid w:val="00290935"/>
    <w:rsid w:val="002929F4"/>
    <w:rsid w:val="002977BD"/>
    <w:rsid w:val="002A41C2"/>
    <w:rsid w:val="002A7EBF"/>
    <w:rsid w:val="002B3B34"/>
    <w:rsid w:val="002B7ED9"/>
    <w:rsid w:val="002C0C3C"/>
    <w:rsid w:val="002C432B"/>
    <w:rsid w:val="002C638F"/>
    <w:rsid w:val="002D761E"/>
    <w:rsid w:val="00301224"/>
    <w:rsid w:val="00302C38"/>
    <w:rsid w:val="00307E69"/>
    <w:rsid w:val="003143E5"/>
    <w:rsid w:val="003145A3"/>
    <w:rsid w:val="00315B9F"/>
    <w:rsid w:val="00317F98"/>
    <w:rsid w:val="00321A05"/>
    <w:rsid w:val="00327ABF"/>
    <w:rsid w:val="003309E4"/>
    <w:rsid w:val="00333650"/>
    <w:rsid w:val="00336CBF"/>
    <w:rsid w:val="00350446"/>
    <w:rsid w:val="0035115B"/>
    <w:rsid w:val="00352F7F"/>
    <w:rsid w:val="00353DA0"/>
    <w:rsid w:val="00354D89"/>
    <w:rsid w:val="003639F6"/>
    <w:rsid w:val="00371061"/>
    <w:rsid w:val="003764A5"/>
    <w:rsid w:val="00382A85"/>
    <w:rsid w:val="00382CCB"/>
    <w:rsid w:val="00383841"/>
    <w:rsid w:val="00383B7F"/>
    <w:rsid w:val="00384D96"/>
    <w:rsid w:val="003930A1"/>
    <w:rsid w:val="0039763A"/>
    <w:rsid w:val="003B02D5"/>
    <w:rsid w:val="003B062A"/>
    <w:rsid w:val="003B2181"/>
    <w:rsid w:val="003B600A"/>
    <w:rsid w:val="003C2679"/>
    <w:rsid w:val="003D096C"/>
    <w:rsid w:val="003D4CA4"/>
    <w:rsid w:val="003E5984"/>
    <w:rsid w:val="003F1725"/>
    <w:rsid w:val="003F3B57"/>
    <w:rsid w:val="00404504"/>
    <w:rsid w:val="00414A4F"/>
    <w:rsid w:val="00414E70"/>
    <w:rsid w:val="004165F2"/>
    <w:rsid w:val="0042362C"/>
    <w:rsid w:val="00424721"/>
    <w:rsid w:val="004256A0"/>
    <w:rsid w:val="004409BA"/>
    <w:rsid w:val="00443DE4"/>
    <w:rsid w:val="004527A2"/>
    <w:rsid w:val="00462FD7"/>
    <w:rsid w:val="00473555"/>
    <w:rsid w:val="00476366"/>
    <w:rsid w:val="0047764C"/>
    <w:rsid w:val="00491E44"/>
    <w:rsid w:val="00493ED3"/>
    <w:rsid w:val="00496499"/>
    <w:rsid w:val="004A0C4A"/>
    <w:rsid w:val="004A481F"/>
    <w:rsid w:val="004B7027"/>
    <w:rsid w:val="004C0814"/>
    <w:rsid w:val="004C3B0F"/>
    <w:rsid w:val="004D02AE"/>
    <w:rsid w:val="004D4ADA"/>
    <w:rsid w:val="004D7099"/>
    <w:rsid w:val="004E5529"/>
    <w:rsid w:val="00512023"/>
    <w:rsid w:val="00512162"/>
    <w:rsid w:val="00512280"/>
    <w:rsid w:val="0051620F"/>
    <w:rsid w:val="00531DFA"/>
    <w:rsid w:val="005331E1"/>
    <w:rsid w:val="00533645"/>
    <w:rsid w:val="00535582"/>
    <w:rsid w:val="005519F2"/>
    <w:rsid w:val="005541E8"/>
    <w:rsid w:val="005649AA"/>
    <w:rsid w:val="00570E4D"/>
    <w:rsid w:val="00571359"/>
    <w:rsid w:val="0057625D"/>
    <w:rsid w:val="00577874"/>
    <w:rsid w:val="00580472"/>
    <w:rsid w:val="00582CCF"/>
    <w:rsid w:val="0058376B"/>
    <w:rsid w:val="005A004E"/>
    <w:rsid w:val="005A2862"/>
    <w:rsid w:val="005A37C3"/>
    <w:rsid w:val="005A3D31"/>
    <w:rsid w:val="005A77A8"/>
    <w:rsid w:val="005B2699"/>
    <w:rsid w:val="005B2EC9"/>
    <w:rsid w:val="005B4E82"/>
    <w:rsid w:val="005C1BE2"/>
    <w:rsid w:val="005C48D0"/>
    <w:rsid w:val="005C57B9"/>
    <w:rsid w:val="005D3050"/>
    <w:rsid w:val="005D5E65"/>
    <w:rsid w:val="005D76B7"/>
    <w:rsid w:val="005E398F"/>
    <w:rsid w:val="005E6622"/>
    <w:rsid w:val="005E69BA"/>
    <w:rsid w:val="005F0233"/>
    <w:rsid w:val="005F0C02"/>
    <w:rsid w:val="005F3622"/>
    <w:rsid w:val="006054A9"/>
    <w:rsid w:val="0060792E"/>
    <w:rsid w:val="00611623"/>
    <w:rsid w:val="0061774A"/>
    <w:rsid w:val="006230FC"/>
    <w:rsid w:val="00623DCE"/>
    <w:rsid w:val="00627A22"/>
    <w:rsid w:val="00627E90"/>
    <w:rsid w:val="006300DE"/>
    <w:rsid w:val="006304FA"/>
    <w:rsid w:val="00634443"/>
    <w:rsid w:val="006419C8"/>
    <w:rsid w:val="00644D24"/>
    <w:rsid w:val="00644DC1"/>
    <w:rsid w:val="00645419"/>
    <w:rsid w:val="00654C0D"/>
    <w:rsid w:val="00656ED0"/>
    <w:rsid w:val="00675069"/>
    <w:rsid w:val="0069580E"/>
    <w:rsid w:val="00695B3D"/>
    <w:rsid w:val="00696B51"/>
    <w:rsid w:val="006A0C61"/>
    <w:rsid w:val="006A1774"/>
    <w:rsid w:val="006A7FCC"/>
    <w:rsid w:val="006B00B7"/>
    <w:rsid w:val="006B1074"/>
    <w:rsid w:val="006B62CC"/>
    <w:rsid w:val="006C0CFC"/>
    <w:rsid w:val="006C17F8"/>
    <w:rsid w:val="006C56CD"/>
    <w:rsid w:val="006D32A2"/>
    <w:rsid w:val="006D3975"/>
    <w:rsid w:val="006E33DF"/>
    <w:rsid w:val="006F2248"/>
    <w:rsid w:val="006F248D"/>
    <w:rsid w:val="006F619F"/>
    <w:rsid w:val="006F6FDA"/>
    <w:rsid w:val="00701FE9"/>
    <w:rsid w:val="00705FB9"/>
    <w:rsid w:val="00712696"/>
    <w:rsid w:val="00716EAC"/>
    <w:rsid w:val="00721CEA"/>
    <w:rsid w:val="00735413"/>
    <w:rsid w:val="0073674D"/>
    <w:rsid w:val="0074062B"/>
    <w:rsid w:val="00752D03"/>
    <w:rsid w:val="0076029A"/>
    <w:rsid w:val="007614E1"/>
    <w:rsid w:val="00763E1A"/>
    <w:rsid w:val="007657B6"/>
    <w:rsid w:val="00765D19"/>
    <w:rsid w:val="00773054"/>
    <w:rsid w:val="00783EAD"/>
    <w:rsid w:val="00787D52"/>
    <w:rsid w:val="007A11D2"/>
    <w:rsid w:val="007A3A74"/>
    <w:rsid w:val="007A3DEB"/>
    <w:rsid w:val="007A4989"/>
    <w:rsid w:val="007A4DD4"/>
    <w:rsid w:val="007A73D5"/>
    <w:rsid w:val="007A7E87"/>
    <w:rsid w:val="007B180A"/>
    <w:rsid w:val="007B3E6C"/>
    <w:rsid w:val="007C05AF"/>
    <w:rsid w:val="007C1677"/>
    <w:rsid w:val="007C1D20"/>
    <w:rsid w:val="007C3AD9"/>
    <w:rsid w:val="007C401F"/>
    <w:rsid w:val="007D4206"/>
    <w:rsid w:val="007D4681"/>
    <w:rsid w:val="007D7548"/>
    <w:rsid w:val="007E6354"/>
    <w:rsid w:val="007E6D9E"/>
    <w:rsid w:val="007F235B"/>
    <w:rsid w:val="00801C58"/>
    <w:rsid w:val="00802469"/>
    <w:rsid w:val="008104DD"/>
    <w:rsid w:val="00811A42"/>
    <w:rsid w:val="008130CE"/>
    <w:rsid w:val="008236E6"/>
    <w:rsid w:val="00830BEE"/>
    <w:rsid w:val="008345E8"/>
    <w:rsid w:val="0084514C"/>
    <w:rsid w:val="00845B27"/>
    <w:rsid w:val="00850E4D"/>
    <w:rsid w:val="00851E67"/>
    <w:rsid w:val="008536B1"/>
    <w:rsid w:val="00854712"/>
    <w:rsid w:val="0085755B"/>
    <w:rsid w:val="00860BFC"/>
    <w:rsid w:val="00864683"/>
    <w:rsid w:val="00873AE6"/>
    <w:rsid w:val="00884738"/>
    <w:rsid w:val="0088693C"/>
    <w:rsid w:val="00886DE5"/>
    <w:rsid w:val="008913EB"/>
    <w:rsid w:val="00893C04"/>
    <w:rsid w:val="00894833"/>
    <w:rsid w:val="00897B75"/>
    <w:rsid w:val="008A4D88"/>
    <w:rsid w:val="008A679D"/>
    <w:rsid w:val="008B03E4"/>
    <w:rsid w:val="008B0DAA"/>
    <w:rsid w:val="008B1390"/>
    <w:rsid w:val="008B372A"/>
    <w:rsid w:val="008C3169"/>
    <w:rsid w:val="008C31CA"/>
    <w:rsid w:val="008C3946"/>
    <w:rsid w:val="008C5869"/>
    <w:rsid w:val="008C5941"/>
    <w:rsid w:val="008C6B8B"/>
    <w:rsid w:val="008D5EE1"/>
    <w:rsid w:val="008E7CC7"/>
    <w:rsid w:val="008F073A"/>
    <w:rsid w:val="008F1074"/>
    <w:rsid w:val="008F29F9"/>
    <w:rsid w:val="008F72EF"/>
    <w:rsid w:val="00902058"/>
    <w:rsid w:val="00906B4F"/>
    <w:rsid w:val="009109E5"/>
    <w:rsid w:val="00911C01"/>
    <w:rsid w:val="0091200F"/>
    <w:rsid w:val="009215C7"/>
    <w:rsid w:val="00922066"/>
    <w:rsid w:val="00924B29"/>
    <w:rsid w:val="009334F9"/>
    <w:rsid w:val="00941F96"/>
    <w:rsid w:val="009527CE"/>
    <w:rsid w:val="00961C08"/>
    <w:rsid w:val="00964BE3"/>
    <w:rsid w:val="00970B0C"/>
    <w:rsid w:val="009749CD"/>
    <w:rsid w:val="00974FC8"/>
    <w:rsid w:val="00975D60"/>
    <w:rsid w:val="00985F58"/>
    <w:rsid w:val="009977CD"/>
    <w:rsid w:val="009A0A31"/>
    <w:rsid w:val="009A18A3"/>
    <w:rsid w:val="009A21EB"/>
    <w:rsid w:val="009A4391"/>
    <w:rsid w:val="009A4C53"/>
    <w:rsid w:val="009A71DC"/>
    <w:rsid w:val="009A7FF3"/>
    <w:rsid w:val="009B6DC5"/>
    <w:rsid w:val="009B6DE3"/>
    <w:rsid w:val="009C0C1C"/>
    <w:rsid w:val="009C0E77"/>
    <w:rsid w:val="009C4E66"/>
    <w:rsid w:val="009D1CD6"/>
    <w:rsid w:val="009E6B92"/>
    <w:rsid w:val="009E726A"/>
    <w:rsid w:val="009F6425"/>
    <w:rsid w:val="00A05315"/>
    <w:rsid w:val="00A0733D"/>
    <w:rsid w:val="00A14A1C"/>
    <w:rsid w:val="00A207D9"/>
    <w:rsid w:val="00A3036B"/>
    <w:rsid w:val="00A33E6E"/>
    <w:rsid w:val="00A4220A"/>
    <w:rsid w:val="00A43630"/>
    <w:rsid w:val="00A460B5"/>
    <w:rsid w:val="00A46A0A"/>
    <w:rsid w:val="00A513BB"/>
    <w:rsid w:val="00A53496"/>
    <w:rsid w:val="00A55EA1"/>
    <w:rsid w:val="00A56FC8"/>
    <w:rsid w:val="00A57E32"/>
    <w:rsid w:val="00A62519"/>
    <w:rsid w:val="00A62DAF"/>
    <w:rsid w:val="00A723CE"/>
    <w:rsid w:val="00A77C42"/>
    <w:rsid w:val="00A836E0"/>
    <w:rsid w:val="00A929ED"/>
    <w:rsid w:val="00A966E6"/>
    <w:rsid w:val="00AA1D35"/>
    <w:rsid w:val="00AA34A2"/>
    <w:rsid w:val="00AA4110"/>
    <w:rsid w:val="00AB3117"/>
    <w:rsid w:val="00AB4DA7"/>
    <w:rsid w:val="00AB56B9"/>
    <w:rsid w:val="00AB6F00"/>
    <w:rsid w:val="00AC1376"/>
    <w:rsid w:val="00AC6804"/>
    <w:rsid w:val="00AD204D"/>
    <w:rsid w:val="00AD4E43"/>
    <w:rsid w:val="00AD56CD"/>
    <w:rsid w:val="00AE7571"/>
    <w:rsid w:val="00AF3D38"/>
    <w:rsid w:val="00B1261B"/>
    <w:rsid w:val="00B1752B"/>
    <w:rsid w:val="00B2221B"/>
    <w:rsid w:val="00B23D6E"/>
    <w:rsid w:val="00B24912"/>
    <w:rsid w:val="00B30476"/>
    <w:rsid w:val="00B36EEF"/>
    <w:rsid w:val="00B423E7"/>
    <w:rsid w:val="00B546F5"/>
    <w:rsid w:val="00B61DE6"/>
    <w:rsid w:val="00B622C7"/>
    <w:rsid w:val="00B64E5D"/>
    <w:rsid w:val="00B76EC9"/>
    <w:rsid w:val="00B85275"/>
    <w:rsid w:val="00B913BA"/>
    <w:rsid w:val="00B94D22"/>
    <w:rsid w:val="00B9643C"/>
    <w:rsid w:val="00B97409"/>
    <w:rsid w:val="00B97844"/>
    <w:rsid w:val="00BA58CF"/>
    <w:rsid w:val="00BB4B61"/>
    <w:rsid w:val="00BC1C40"/>
    <w:rsid w:val="00BC394A"/>
    <w:rsid w:val="00BC555D"/>
    <w:rsid w:val="00BE3B2B"/>
    <w:rsid w:val="00BE3CE9"/>
    <w:rsid w:val="00BF4BDB"/>
    <w:rsid w:val="00C03958"/>
    <w:rsid w:val="00C041F5"/>
    <w:rsid w:val="00C21A42"/>
    <w:rsid w:val="00C2778C"/>
    <w:rsid w:val="00C35D5A"/>
    <w:rsid w:val="00C36060"/>
    <w:rsid w:val="00C36606"/>
    <w:rsid w:val="00C37A87"/>
    <w:rsid w:val="00C41F62"/>
    <w:rsid w:val="00C43887"/>
    <w:rsid w:val="00C447DD"/>
    <w:rsid w:val="00C50698"/>
    <w:rsid w:val="00C51FD4"/>
    <w:rsid w:val="00C53DE8"/>
    <w:rsid w:val="00C55413"/>
    <w:rsid w:val="00C57280"/>
    <w:rsid w:val="00C66A79"/>
    <w:rsid w:val="00C73BA1"/>
    <w:rsid w:val="00C73D13"/>
    <w:rsid w:val="00C756B9"/>
    <w:rsid w:val="00C81D8B"/>
    <w:rsid w:val="00C84F32"/>
    <w:rsid w:val="00C85FA6"/>
    <w:rsid w:val="00C8713C"/>
    <w:rsid w:val="00C87FB2"/>
    <w:rsid w:val="00C960ED"/>
    <w:rsid w:val="00CA07A6"/>
    <w:rsid w:val="00CA3A04"/>
    <w:rsid w:val="00CA5025"/>
    <w:rsid w:val="00CB071E"/>
    <w:rsid w:val="00CB424B"/>
    <w:rsid w:val="00CC1A54"/>
    <w:rsid w:val="00CC425E"/>
    <w:rsid w:val="00CC4723"/>
    <w:rsid w:val="00CC4D7F"/>
    <w:rsid w:val="00CC77E5"/>
    <w:rsid w:val="00CE02C8"/>
    <w:rsid w:val="00CE7F32"/>
    <w:rsid w:val="00CF4F0C"/>
    <w:rsid w:val="00D06C1B"/>
    <w:rsid w:val="00D077BA"/>
    <w:rsid w:val="00D22D7E"/>
    <w:rsid w:val="00D269CE"/>
    <w:rsid w:val="00D42369"/>
    <w:rsid w:val="00D45171"/>
    <w:rsid w:val="00D45C47"/>
    <w:rsid w:val="00D45EA5"/>
    <w:rsid w:val="00D46D58"/>
    <w:rsid w:val="00D5088E"/>
    <w:rsid w:val="00D5161E"/>
    <w:rsid w:val="00D56AB7"/>
    <w:rsid w:val="00D56CAC"/>
    <w:rsid w:val="00D56F5B"/>
    <w:rsid w:val="00D615EB"/>
    <w:rsid w:val="00D62CC7"/>
    <w:rsid w:val="00D631C3"/>
    <w:rsid w:val="00D63581"/>
    <w:rsid w:val="00D727F8"/>
    <w:rsid w:val="00D775BD"/>
    <w:rsid w:val="00D84728"/>
    <w:rsid w:val="00D87DCC"/>
    <w:rsid w:val="00D91BD0"/>
    <w:rsid w:val="00D95AA7"/>
    <w:rsid w:val="00DA00D3"/>
    <w:rsid w:val="00DB2137"/>
    <w:rsid w:val="00DB5A96"/>
    <w:rsid w:val="00DD2037"/>
    <w:rsid w:val="00DD2C93"/>
    <w:rsid w:val="00DE05E0"/>
    <w:rsid w:val="00DF2959"/>
    <w:rsid w:val="00DF377B"/>
    <w:rsid w:val="00DF3C0F"/>
    <w:rsid w:val="00DF4997"/>
    <w:rsid w:val="00E134B0"/>
    <w:rsid w:val="00E14CD3"/>
    <w:rsid w:val="00E14FE3"/>
    <w:rsid w:val="00E1563F"/>
    <w:rsid w:val="00E15B3F"/>
    <w:rsid w:val="00E16424"/>
    <w:rsid w:val="00E16D27"/>
    <w:rsid w:val="00E263F4"/>
    <w:rsid w:val="00E26A8D"/>
    <w:rsid w:val="00E32424"/>
    <w:rsid w:val="00E338D9"/>
    <w:rsid w:val="00E33BBF"/>
    <w:rsid w:val="00E402AD"/>
    <w:rsid w:val="00E408B3"/>
    <w:rsid w:val="00E41DC0"/>
    <w:rsid w:val="00E42307"/>
    <w:rsid w:val="00E46693"/>
    <w:rsid w:val="00E46B13"/>
    <w:rsid w:val="00E474A2"/>
    <w:rsid w:val="00E6168C"/>
    <w:rsid w:val="00E62DF6"/>
    <w:rsid w:val="00E703B4"/>
    <w:rsid w:val="00E7055C"/>
    <w:rsid w:val="00E81689"/>
    <w:rsid w:val="00E82CB2"/>
    <w:rsid w:val="00E855FE"/>
    <w:rsid w:val="00E90FC3"/>
    <w:rsid w:val="00E927BA"/>
    <w:rsid w:val="00E96B36"/>
    <w:rsid w:val="00EA112F"/>
    <w:rsid w:val="00EA2E2D"/>
    <w:rsid w:val="00EA53EF"/>
    <w:rsid w:val="00EA712A"/>
    <w:rsid w:val="00EB2E14"/>
    <w:rsid w:val="00EB6BA4"/>
    <w:rsid w:val="00EC0630"/>
    <w:rsid w:val="00EC459E"/>
    <w:rsid w:val="00EC766D"/>
    <w:rsid w:val="00ED145A"/>
    <w:rsid w:val="00EE1165"/>
    <w:rsid w:val="00EF168B"/>
    <w:rsid w:val="00EF740F"/>
    <w:rsid w:val="00F07AFF"/>
    <w:rsid w:val="00F07E50"/>
    <w:rsid w:val="00F12624"/>
    <w:rsid w:val="00F14778"/>
    <w:rsid w:val="00F153B0"/>
    <w:rsid w:val="00F22EEA"/>
    <w:rsid w:val="00F23DE8"/>
    <w:rsid w:val="00F271D7"/>
    <w:rsid w:val="00F30A39"/>
    <w:rsid w:val="00F31D32"/>
    <w:rsid w:val="00F33E68"/>
    <w:rsid w:val="00F33EF8"/>
    <w:rsid w:val="00F37FAB"/>
    <w:rsid w:val="00F47576"/>
    <w:rsid w:val="00F51BA2"/>
    <w:rsid w:val="00F5511F"/>
    <w:rsid w:val="00F60256"/>
    <w:rsid w:val="00F608FB"/>
    <w:rsid w:val="00F614F0"/>
    <w:rsid w:val="00F671D1"/>
    <w:rsid w:val="00F71609"/>
    <w:rsid w:val="00F71802"/>
    <w:rsid w:val="00F723B5"/>
    <w:rsid w:val="00F73CE9"/>
    <w:rsid w:val="00F75E93"/>
    <w:rsid w:val="00F95745"/>
    <w:rsid w:val="00FA3895"/>
    <w:rsid w:val="00FB0CD8"/>
    <w:rsid w:val="00FB1B27"/>
    <w:rsid w:val="00FC1B5F"/>
    <w:rsid w:val="00FC32E6"/>
    <w:rsid w:val="00FC4F2D"/>
    <w:rsid w:val="00FD6B55"/>
    <w:rsid w:val="00FD6EEF"/>
    <w:rsid w:val="00FF0D8B"/>
    <w:rsid w:val="00FF0E57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811910"/>
  <w15:docId w15:val="{0F6F964A-908A-4D95-ABCC-3BD516CC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35</cp:revision>
  <cp:lastPrinted>2017-05-10T07:06:00Z</cp:lastPrinted>
  <dcterms:created xsi:type="dcterms:W3CDTF">2010-12-28T08:00:00Z</dcterms:created>
  <dcterms:modified xsi:type="dcterms:W3CDTF">2017-05-10T07:16:00Z</dcterms:modified>
</cp:coreProperties>
</file>