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64021" w14:textId="77777777" w:rsidR="002B0C21" w:rsidRPr="00FD145A" w:rsidRDefault="002B0C21" w:rsidP="002B0C2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tbl>
      <w:tblPr>
        <w:tblW w:w="14225" w:type="dxa"/>
        <w:jc w:val="center"/>
        <w:tblLook w:val="0000" w:firstRow="0" w:lastRow="0" w:firstColumn="0" w:lastColumn="0" w:noHBand="0" w:noVBand="0"/>
      </w:tblPr>
      <w:tblGrid>
        <w:gridCol w:w="7111"/>
        <w:gridCol w:w="7114"/>
      </w:tblGrid>
      <w:tr w:rsidR="002B0C21" w:rsidRPr="00FD145A" w14:paraId="3C8C0972" w14:textId="77777777" w:rsidTr="002B0C21">
        <w:trPr>
          <w:cantSplit/>
          <w:trHeight w:val="2197"/>
          <w:jc w:val="center"/>
        </w:trPr>
        <w:tc>
          <w:tcPr>
            <w:tcW w:w="7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6FB92" w14:textId="77777777" w:rsidR="002B0C21" w:rsidRPr="00FD145A" w:rsidRDefault="002B0C21" w:rsidP="00F73AD7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(izpolni prijavitelj)</w:t>
            </w:r>
          </w:p>
          <w:p w14:paraId="2CFDD1C1" w14:textId="77777777" w:rsidR="002B0C21" w:rsidRPr="00FD145A" w:rsidRDefault="002B0C21" w:rsidP="00F73AD7">
            <w:pPr>
              <w:spacing w:before="120" w:after="120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>PRIJAVITELJ</w:t>
            </w:r>
          </w:p>
          <w:p w14:paraId="2064980E" w14:textId="18A6B998" w:rsidR="002B0C21" w:rsidRPr="00AA783F" w:rsidRDefault="00F51A00" w:rsidP="00F73AD7">
            <w:pPr>
              <w:spacing w:before="120" w:after="120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Ime in priimek</w:t>
            </w:r>
            <w:r w:rsidR="002B0C21" w:rsidRPr="00AA783F">
              <w:rPr>
                <w:rFonts w:ascii="Arial Narrow" w:hAnsi="Arial Narrow" w:cs="Arial"/>
                <w:sz w:val="26"/>
                <w:szCs w:val="26"/>
              </w:rPr>
              <w:t>:</w:t>
            </w:r>
          </w:p>
          <w:p w14:paraId="4E2A1ABD" w14:textId="5B06FDC9" w:rsidR="002B0C21" w:rsidRPr="00AA783F" w:rsidRDefault="002B0C21" w:rsidP="00F73AD7">
            <w:pPr>
              <w:spacing w:before="120" w:after="120"/>
              <w:rPr>
                <w:rFonts w:ascii="Arial Narrow" w:hAnsi="Arial Narrow" w:cs="Arial"/>
                <w:sz w:val="26"/>
                <w:szCs w:val="26"/>
              </w:rPr>
            </w:pPr>
            <w:r w:rsidRPr="00AA783F">
              <w:rPr>
                <w:rFonts w:ascii="Arial Narrow" w:hAnsi="Arial Narrow" w:cs="Arial"/>
                <w:sz w:val="26"/>
                <w:szCs w:val="26"/>
              </w:rPr>
              <w:t xml:space="preserve">Naslov: </w:t>
            </w:r>
          </w:p>
          <w:p w14:paraId="4050B3B4" w14:textId="295C1463" w:rsidR="002B0C21" w:rsidRPr="00FD145A" w:rsidRDefault="002B0C21" w:rsidP="00F73AD7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AE192" w14:textId="77777777" w:rsidR="002B0C21" w:rsidRPr="00FD145A" w:rsidRDefault="002B0C21" w:rsidP="00F73AD7">
            <w:pPr>
              <w:spacing w:before="120" w:after="120"/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 xml:space="preserve">(izpolni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vložišče Občine Šoštanj</w:t>
            </w: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)</w:t>
            </w:r>
          </w:p>
          <w:p w14:paraId="037C8E6F" w14:textId="77777777" w:rsidR="002B0C21" w:rsidRPr="00FD145A" w:rsidRDefault="002B0C21" w:rsidP="00F73AD7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b/>
                <w:sz w:val="24"/>
                <w:szCs w:val="24"/>
              </w:rPr>
              <w:t>Datum in ura prejema: __________________</w:t>
            </w:r>
          </w:p>
          <w:p w14:paraId="5C70FD7B" w14:textId="77777777" w:rsidR="002B0C21" w:rsidRDefault="002B0C21" w:rsidP="00F73AD7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5B94A9F" w14:textId="77777777" w:rsidR="002B0C21" w:rsidRDefault="002B0C21" w:rsidP="00F73AD7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070A807" w14:textId="77777777" w:rsidR="002B0C21" w:rsidRPr="00FD145A" w:rsidRDefault="002B0C21" w:rsidP="00F73AD7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CEAEE88" w14:textId="77777777" w:rsidR="002B0C21" w:rsidRDefault="002B0C21" w:rsidP="00F73AD7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BCDB704" w14:textId="77777777" w:rsidR="002B0C21" w:rsidRPr="00FD145A" w:rsidRDefault="002B0C21" w:rsidP="00F73AD7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DF2E599" w14:textId="77777777" w:rsidR="002B0C21" w:rsidRPr="00FD145A" w:rsidRDefault="002B0C21" w:rsidP="00F73AD7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A5F13EB" w14:textId="77777777" w:rsidR="002B0C21" w:rsidRPr="00FD145A" w:rsidRDefault="002B0C21" w:rsidP="00F73AD7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B0C21" w:rsidRPr="00FD145A" w14:paraId="05B92BA8" w14:textId="77777777" w:rsidTr="002B0C21">
        <w:trPr>
          <w:cantSplit/>
          <w:trHeight w:val="1899"/>
          <w:jc w:val="center"/>
        </w:trPr>
        <w:tc>
          <w:tcPr>
            <w:tcW w:w="142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53238B" w14:textId="77777777" w:rsidR="002B0C21" w:rsidRPr="00FD145A" w:rsidRDefault="002B0C21" w:rsidP="00F73A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14:paraId="63251B07" w14:textId="77777777" w:rsidR="002B0C21" w:rsidRPr="002B0C21" w:rsidRDefault="002B0C21" w:rsidP="002B0C2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2B0C21">
              <w:rPr>
                <w:rFonts w:ascii="Arial Narrow" w:hAnsi="Arial Narrow" w:cs="Arial"/>
                <w:b/>
                <w:sz w:val="32"/>
                <w:szCs w:val="32"/>
                <w:u w:val="single"/>
              </w:rPr>
              <w:t>NE ODPIRAJ</w:t>
            </w: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 xml:space="preserve"> – </w:t>
            </w:r>
            <w:r w:rsidRPr="002B0C21">
              <w:rPr>
                <w:rFonts w:ascii="Arial Narrow" w:hAnsi="Arial Narrow" w:cs="Arial"/>
                <w:b/>
                <w:bCs/>
                <w:sz w:val="26"/>
                <w:szCs w:val="26"/>
              </w:rPr>
              <w:t>JAVNI RAZPIS</w:t>
            </w:r>
          </w:p>
          <w:p w14:paraId="218ACF76" w14:textId="6F1A5D13" w:rsidR="002B0C21" w:rsidRPr="002B0C21" w:rsidRDefault="002B0C21" w:rsidP="002B0C2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2B0C21">
              <w:rPr>
                <w:rFonts w:ascii="Arial Narrow" w:hAnsi="Arial Narrow" w:cs="Arial"/>
                <w:b/>
                <w:bCs/>
                <w:sz w:val="26"/>
                <w:szCs w:val="26"/>
              </w:rPr>
              <w:t>za dodelitev nepovratnih finančnih sredstev za izgradnjo</w:t>
            </w:r>
          </w:p>
          <w:p w14:paraId="65459544" w14:textId="7CF83DFC" w:rsidR="002B0C21" w:rsidRPr="002B0C21" w:rsidRDefault="002B0C21" w:rsidP="002B0C2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2B0C21">
              <w:rPr>
                <w:rFonts w:ascii="Arial Narrow" w:hAnsi="Arial Narrow" w:cs="Arial"/>
                <w:b/>
                <w:bCs/>
                <w:sz w:val="26"/>
                <w:szCs w:val="26"/>
              </w:rPr>
              <w:t>MKČN na območju občine Šoštanj za leto 202</w:t>
            </w:r>
            <w:r w:rsidR="00C3493B">
              <w:rPr>
                <w:rFonts w:ascii="Arial Narrow" w:hAnsi="Arial Narrow" w:cs="Arial"/>
                <w:b/>
                <w:bCs/>
                <w:sz w:val="26"/>
                <w:szCs w:val="26"/>
              </w:rPr>
              <w:t>6</w:t>
            </w:r>
          </w:p>
          <w:p w14:paraId="07877021" w14:textId="397C42C5" w:rsidR="002B0C21" w:rsidRDefault="002B0C21" w:rsidP="00F73A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</w:p>
          <w:p w14:paraId="71E5534A" w14:textId="2A1E05F2" w:rsidR="002B0C21" w:rsidRPr="00FD145A" w:rsidRDefault="002B0C21" w:rsidP="00F73A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</w:p>
        </w:tc>
      </w:tr>
      <w:tr w:rsidR="002B0C21" w:rsidRPr="00FD145A" w14:paraId="1B20E8E7" w14:textId="77777777" w:rsidTr="002B0C21">
        <w:trPr>
          <w:cantSplit/>
          <w:trHeight w:val="2733"/>
          <w:jc w:val="center"/>
        </w:trPr>
        <w:tc>
          <w:tcPr>
            <w:tcW w:w="7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CC838E" w14:textId="77777777" w:rsidR="002B0C21" w:rsidRDefault="002B0C21" w:rsidP="00F73AD7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5FDFA8EA" w14:textId="77777777" w:rsidR="002B0C21" w:rsidRDefault="002B0C21" w:rsidP="00F73AD7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225FFA0B" w14:textId="77777777" w:rsidR="002B0C21" w:rsidRDefault="002B0C21" w:rsidP="00F73AD7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57083416" w14:textId="77777777" w:rsidR="002B0C21" w:rsidRDefault="002B0C21" w:rsidP="00F73AD7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70C323C1" w14:textId="77777777" w:rsidR="002B0C21" w:rsidRPr="00FD145A" w:rsidRDefault="002B0C21" w:rsidP="00F73AD7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093F954F" w14:textId="77777777" w:rsidR="002B0C21" w:rsidRPr="00FD145A" w:rsidRDefault="002B0C21" w:rsidP="00F73AD7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A448" w14:textId="77777777" w:rsidR="002B0C21" w:rsidRPr="00917127" w:rsidRDefault="002B0C21" w:rsidP="005A1661">
            <w:pPr>
              <w:overflowPunct w:val="0"/>
              <w:autoSpaceDE w:val="0"/>
              <w:autoSpaceDN w:val="0"/>
              <w:adjustRightInd w:val="0"/>
              <w:spacing w:after="0"/>
              <w:ind w:left="718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OBČINA ŠOŠTANJ</w:t>
            </w:r>
          </w:p>
          <w:p w14:paraId="755E3AEA" w14:textId="77777777" w:rsidR="002B0C21" w:rsidRPr="00917127" w:rsidRDefault="002B0C21" w:rsidP="005A1661">
            <w:pPr>
              <w:overflowPunct w:val="0"/>
              <w:autoSpaceDE w:val="0"/>
              <w:autoSpaceDN w:val="0"/>
              <w:adjustRightInd w:val="0"/>
              <w:spacing w:after="0"/>
              <w:ind w:left="718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TRG SVOBODE 12</w:t>
            </w:r>
          </w:p>
          <w:p w14:paraId="3B071E44" w14:textId="77777777" w:rsidR="002B0C21" w:rsidRPr="00FD145A" w:rsidRDefault="002B0C21" w:rsidP="005A1661">
            <w:pPr>
              <w:overflowPunct w:val="0"/>
              <w:autoSpaceDE w:val="0"/>
              <w:autoSpaceDN w:val="0"/>
              <w:adjustRightInd w:val="0"/>
              <w:spacing w:after="0"/>
              <w:ind w:left="718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3325 ŠOŠTANJ</w:t>
            </w:r>
          </w:p>
        </w:tc>
      </w:tr>
    </w:tbl>
    <w:p w14:paraId="7E28B7F6" w14:textId="77777777" w:rsidR="00480AD3" w:rsidRDefault="00480AD3"/>
    <w:sectPr w:rsidR="00480AD3" w:rsidSect="002B0C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C21"/>
    <w:rsid w:val="000A4DCB"/>
    <w:rsid w:val="002B0C21"/>
    <w:rsid w:val="00422686"/>
    <w:rsid w:val="00480AD3"/>
    <w:rsid w:val="005A1661"/>
    <w:rsid w:val="00856DB1"/>
    <w:rsid w:val="00AA783F"/>
    <w:rsid w:val="00C3493B"/>
    <w:rsid w:val="00F51A00"/>
    <w:rsid w:val="00FD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F669"/>
  <w15:chartTrackingRefBased/>
  <w15:docId w15:val="{2CEBC5D7-048D-47D5-94BC-B57E30F2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0C21"/>
    <w:pPr>
      <w:spacing w:after="10" w:line="248" w:lineRule="auto"/>
      <w:ind w:left="10" w:hanging="10"/>
      <w:jc w:val="both"/>
    </w:pPr>
    <w:rPr>
      <w:rFonts w:ascii="Cambria" w:eastAsia="Times New Roman" w:hAnsi="Cambria" w:cs="Cambria"/>
      <w:color w:val="00000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Usar</dc:creator>
  <cp:keywords/>
  <dc:description/>
  <cp:lastModifiedBy>Simon Usar</cp:lastModifiedBy>
  <cp:revision>4</cp:revision>
  <cp:lastPrinted>2022-02-25T10:35:00Z</cp:lastPrinted>
  <dcterms:created xsi:type="dcterms:W3CDTF">2023-04-25T12:35:00Z</dcterms:created>
  <dcterms:modified xsi:type="dcterms:W3CDTF">2026-02-02T08:37:00Z</dcterms:modified>
</cp:coreProperties>
</file>