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FE" w:rsidRPr="00A05315" w:rsidRDefault="002364FE" w:rsidP="00CE7F32">
      <w:bookmarkStart w:id="0" w:name="_GoBack"/>
      <w:bookmarkEnd w:id="0"/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8217"/>
      </w:tblGrid>
      <w:tr w:rsidR="00DF2959" w:rsidRPr="005C32B1" w:rsidTr="003309E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5C32B1" w:rsidRDefault="00DF2959" w:rsidP="00DF2959">
            <w:pPr>
              <w:rPr>
                <w:b/>
                <w:spacing w:val="40"/>
                <w:sz w:val="28"/>
                <w:szCs w:val="28"/>
              </w:rPr>
            </w:pPr>
          </w:p>
          <w:p w:rsidR="00DF2959" w:rsidRPr="005C32B1" w:rsidRDefault="00DF2959" w:rsidP="00DF2959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3</w:t>
            </w:r>
            <w:r w:rsidRPr="005C32B1">
              <w:rPr>
                <w:b/>
                <w:spacing w:val="40"/>
                <w:sz w:val="28"/>
                <w:szCs w:val="28"/>
              </w:rPr>
              <w:t>.</w:t>
            </w:r>
            <w:r w:rsidR="006B62CC">
              <w:rPr>
                <w:b/>
                <w:spacing w:val="40"/>
                <w:sz w:val="28"/>
                <w:szCs w:val="28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59" w:rsidRPr="005C32B1" w:rsidRDefault="00DF2959" w:rsidP="00DF2959">
            <w:pPr>
              <w:rPr>
                <w:b/>
                <w:sz w:val="28"/>
                <w:szCs w:val="28"/>
              </w:rPr>
            </w:pPr>
          </w:p>
          <w:p w:rsidR="00DF2959" w:rsidRDefault="00DF2959" w:rsidP="00DF2959">
            <w:pPr>
              <w:rPr>
                <w:b/>
                <w:spacing w:val="40"/>
                <w:sz w:val="28"/>
                <w:szCs w:val="28"/>
              </w:rPr>
            </w:pPr>
            <w:r w:rsidRPr="00DF2959">
              <w:rPr>
                <w:b/>
                <w:spacing w:val="40"/>
                <w:sz w:val="28"/>
                <w:szCs w:val="28"/>
              </w:rPr>
              <w:t>KAZALO VSEBINE NAČRTA</w:t>
            </w:r>
            <w:r w:rsidRPr="00DF2959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DF2959" w:rsidRPr="005C32B1" w:rsidRDefault="00DF2959" w:rsidP="00DF2959">
            <w:pPr>
              <w:rPr>
                <w:b/>
                <w:spacing w:val="40"/>
                <w:sz w:val="28"/>
                <w:szCs w:val="28"/>
              </w:rPr>
            </w:pPr>
          </w:p>
        </w:tc>
      </w:tr>
    </w:tbl>
    <w:p w:rsidR="00DF2959" w:rsidRDefault="00DF2959" w:rsidP="00CE7F32">
      <w:pPr>
        <w:rPr>
          <w:b/>
          <w:sz w:val="24"/>
          <w:szCs w:val="24"/>
        </w:rPr>
      </w:pP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1553"/>
        <w:gridCol w:w="1249"/>
        <w:gridCol w:w="5006"/>
        <w:gridCol w:w="1656"/>
      </w:tblGrid>
      <w:tr w:rsidR="001E284F" w:rsidRPr="00AA4110" w:rsidTr="00924B29">
        <w:tc>
          <w:tcPr>
            <w:tcW w:w="9464" w:type="dxa"/>
            <w:gridSpan w:val="4"/>
          </w:tcPr>
          <w:p w:rsidR="001E284F" w:rsidRDefault="001E284F" w:rsidP="00AA4110">
            <w:pPr>
              <w:ind w:left="567"/>
              <w:rPr>
                <w:rFonts w:cs="Arial"/>
                <w:sz w:val="28"/>
                <w:szCs w:val="28"/>
              </w:rPr>
            </w:pPr>
          </w:p>
          <w:p w:rsidR="001E284F" w:rsidRPr="00DF2959" w:rsidRDefault="00894833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PGD</w:t>
            </w: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Št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projekta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: </w:t>
            </w:r>
            <w:r w:rsidR="00580472">
              <w:rPr>
                <w:b/>
                <w:sz w:val="24"/>
                <w:szCs w:val="24"/>
                <w:lang w:val="de-DE"/>
              </w:rPr>
              <w:t>006-2016</w:t>
            </w: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Št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DF2959">
              <w:rPr>
                <w:b/>
                <w:sz w:val="24"/>
                <w:szCs w:val="24"/>
                <w:lang w:val="de-DE"/>
              </w:rPr>
              <w:t>načrta</w:t>
            </w:r>
            <w:proofErr w:type="spellEnd"/>
            <w:r w:rsidRPr="00DF2959">
              <w:rPr>
                <w:b/>
                <w:sz w:val="24"/>
                <w:szCs w:val="24"/>
                <w:lang w:val="de-DE"/>
              </w:rPr>
              <w:t xml:space="preserve">: </w:t>
            </w:r>
            <w:r w:rsidR="00580472">
              <w:rPr>
                <w:b/>
                <w:sz w:val="24"/>
                <w:szCs w:val="24"/>
                <w:lang w:val="de-DE"/>
              </w:rPr>
              <w:t>006-2016-ZUKA</w:t>
            </w: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</w:p>
          <w:p w:rsidR="001E284F" w:rsidRPr="00DF2959" w:rsidRDefault="001E284F" w:rsidP="00DF2959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</w:p>
          <w:p w:rsidR="001E284F" w:rsidRPr="00894833" w:rsidRDefault="006B62CC" w:rsidP="00EC766D">
            <w:pPr>
              <w:tabs>
                <w:tab w:val="left" w:pos="1701"/>
              </w:tabs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3 </w:t>
            </w:r>
            <w:proofErr w:type="spellStart"/>
            <w:r w:rsidR="001E284F" w:rsidRPr="00DF2959">
              <w:rPr>
                <w:b/>
                <w:sz w:val="24"/>
                <w:szCs w:val="24"/>
                <w:lang w:val="de-DE"/>
              </w:rPr>
              <w:t>Načrt</w:t>
            </w:r>
            <w:proofErr w:type="spellEnd"/>
            <w:r w:rsidR="001E284F" w:rsidRPr="00DF295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284F" w:rsidRPr="00DF2959">
              <w:rPr>
                <w:b/>
                <w:sz w:val="24"/>
                <w:szCs w:val="24"/>
                <w:lang w:val="de-DE"/>
              </w:rPr>
              <w:t>gradbenih</w:t>
            </w:r>
            <w:proofErr w:type="spellEnd"/>
            <w:r w:rsidR="001E284F" w:rsidRPr="00DF2959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E284F" w:rsidRPr="00DF2959">
              <w:rPr>
                <w:b/>
                <w:sz w:val="24"/>
                <w:szCs w:val="24"/>
                <w:lang w:val="de-DE"/>
              </w:rPr>
              <w:t>konstrukcij</w:t>
            </w:r>
            <w:proofErr w:type="spellEnd"/>
            <w:r w:rsidR="00354D89">
              <w:rPr>
                <w:b/>
                <w:sz w:val="24"/>
                <w:szCs w:val="24"/>
                <w:lang w:val="de-DE"/>
              </w:rPr>
              <w:t xml:space="preserve"> – </w:t>
            </w:r>
            <w:proofErr w:type="spellStart"/>
            <w:r w:rsidR="00EC766D">
              <w:rPr>
                <w:b/>
                <w:sz w:val="24"/>
                <w:szCs w:val="24"/>
                <w:lang w:val="de-DE"/>
              </w:rPr>
              <w:t>zunanja</w:t>
            </w:r>
            <w:proofErr w:type="spellEnd"/>
            <w:r w:rsidR="00EC766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C766D">
              <w:rPr>
                <w:b/>
                <w:sz w:val="24"/>
                <w:szCs w:val="24"/>
                <w:lang w:val="de-DE"/>
              </w:rPr>
              <w:t>ureditev</w:t>
            </w:r>
            <w:proofErr w:type="spellEnd"/>
          </w:p>
        </w:tc>
      </w:tr>
      <w:tr w:rsidR="00924B29" w:rsidRPr="00AA4110" w:rsidTr="00924B29">
        <w:tc>
          <w:tcPr>
            <w:tcW w:w="1553" w:type="dxa"/>
          </w:tcPr>
          <w:p w:rsidR="00924B29" w:rsidRPr="00AA4110" w:rsidRDefault="00924B2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7911" w:type="dxa"/>
            <w:gridSpan w:val="3"/>
          </w:tcPr>
          <w:p w:rsidR="00924B29" w:rsidRPr="00924B29" w:rsidRDefault="00924B29" w:rsidP="00AA4110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Naslovna stran načrta</w:t>
            </w:r>
          </w:p>
        </w:tc>
      </w:tr>
      <w:tr w:rsidR="00924B29" w:rsidRPr="00AA4110" w:rsidTr="00924B29">
        <w:tc>
          <w:tcPr>
            <w:tcW w:w="1553" w:type="dxa"/>
          </w:tcPr>
          <w:p w:rsidR="00924B29" w:rsidRPr="00AA4110" w:rsidRDefault="00924B2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7911" w:type="dxa"/>
            <w:gridSpan w:val="3"/>
          </w:tcPr>
          <w:p w:rsidR="00924B29" w:rsidRPr="00924B29" w:rsidRDefault="00924B29" w:rsidP="00AA4110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Kazalo vsebine načrta</w:t>
            </w:r>
          </w:p>
        </w:tc>
      </w:tr>
      <w:tr w:rsidR="00924B29" w:rsidRPr="00AA4110" w:rsidTr="00924B29">
        <w:tc>
          <w:tcPr>
            <w:tcW w:w="1553" w:type="dxa"/>
          </w:tcPr>
          <w:p w:rsidR="00924B29" w:rsidRDefault="00924B2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7911" w:type="dxa"/>
            <w:gridSpan w:val="3"/>
          </w:tcPr>
          <w:p w:rsidR="00924B29" w:rsidRPr="00924B29" w:rsidRDefault="00924B29" w:rsidP="00F608FB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 xml:space="preserve">Izjava odgovornega projektanta </w:t>
            </w:r>
            <w:r>
              <w:rPr>
                <w:rFonts w:cs="Arial"/>
                <w:lang w:val="sl-SI"/>
              </w:rPr>
              <w:t>načrta v projektu za pridobitev gradbenega dovoljenja</w:t>
            </w:r>
          </w:p>
        </w:tc>
      </w:tr>
      <w:tr w:rsidR="00924B29" w:rsidRPr="00AA4110" w:rsidTr="00924B29">
        <w:tc>
          <w:tcPr>
            <w:tcW w:w="1553" w:type="dxa"/>
          </w:tcPr>
          <w:p w:rsidR="00924B29" w:rsidRPr="00AA4110" w:rsidRDefault="00924B2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7911" w:type="dxa"/>
            <w:gridSpan w:val="3"/>
          </w:tcPr>
          <w:p w:rsidR="00BE3CE9" w:rsidRPr="00924B29" w:rsidRDefault="00924B29" w:rsidP="00F608FB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Tehnično poročilo</w:t>
            </w:r>
          </w:p>
        </w:tc>
      </w:tr>
      <w:tr w:rsidR="008C5869" w:rsidRPr="00AA4110" w:rsidTr="00C1469F">
        <w:trPr>
          <w:trHeight w:val="360"/>
        </w:trPr>
        <w:tc>
          <w:tcPr>
            <w:tcW w:w="1553" w:type="dxa"/>
            <w:vMerge w:val="restart"/>
          </w:tcPr>
          <w:p w:rsidR="008C5869" w:rsidRPr="00AA4110" w:rsidRDefault="008C5869" w:rsidP="00924B29">
            <w:pPr>
              <w:spacing w:after="240"/>
              <w:jc w:val="right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7911" w:type="dxa"/>
            <w:gridSpan w:val="3"/>
          </w:tcPr>
          <w:p w:rsidR="008C5869" w:rsidRPr="00924B29" w:rsidRDefault="008C5869" w:rsidP="00924B29">
            <w:pPr>
              <w:spacing w:after="240"/>
              <w:rPr>
                <w:rFonts w:cs="Arial"/>
                <w:lang w:val="sl-SI"/>
              </w:rPr>
            </w:pPr>
            <w:r w:rsidRPr="00924B29">
              <w:rPr>
                <w:rFonts w:cs="Arial"/>
                <w:lang w:val="sl-SI"/>
              </w:rPr>
              <w:t>Risbe</w:t>
            </w:r>
          </w:p>
        </w:tc>
      </w:tr>
      <w:tr w:rsidR="008C5869" w:rsidRPr="00AA4110" w:rsidTr="00EA112F">
        <w:trPr>
          <w:trHeight w:val="1595"/>
        </w:trPr>
        <w:tc>
          <w:tcPr>
            <w:tcW w:w="1553" w:type="dxa"/>
            <w:vMerge/>
          </w:tcPr>
          <w:p w:rsidR="008C5869" w:rsidRDefault="008C5869" w:rsidP="00924B29">
            <w:pPr>
              <w:spacing w:after="240"/>
              <w:jc w:val="right"/>
              <w:rPr>
                <w:rFonts w:cs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54D89" w:rsidRPr="00F07E50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</w:p>
          <w:p w:rsidR="008C5869" w:rsidRPr="00F07E50" w:rsidRDefault="009A7FF3" w:rsidP="009A7FF3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</w:t>
            </w:r>
          </w:p>
          <w:p w:rsidR="00354D89" w:rsidRPr="00F07E50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2</w:t>
            </w:r>
          </w:p>
          <w:p w:rsidR="00354D89" w:rsidRPr="00F07E50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3</w:t>
            </w:r>
          </w:p>
          <w:p w:rsidR="00354D89" w:rsidRPr="00F07E50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 xml:space="preserve">List 4 </w:t>
            </w:r>
          </w:p>
          <w:p w:rsidR="00354D89" w:rsidRPr="00F07E50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5</w:t>
            </w:r>
          </w:p>
          <w:p w:rsidR="009A0A31" w:rsidRPr="00F07E50" w:rsidRDefault="009A0A31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6</w:t>
            </w:r>
          </w:p>
          <w:p w:rsidR="00E15B3F" w:rsidRPr="00F07E50" w:rsidRDefault="00E15B3F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7</w:t>
            </w:r>
          </w:p>
          <w:p w:rsidR="00E15B3F" w:rsidRPr="00F07E50" w:rsidRDefault="00E15B3F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8</w:t>
            </w:r>
          </w:p>
          <w:p w:rsidR="00E15B3F" w:rsidRPr="00F07E50" w:rsidRDefault="00E15B3F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 xml:space="preserve">List </w:t>
            </w:r>
            <w:r w:rsidR="008F1074" w:rsidRPr="00F07E50">
              <w:rPr>
                <w:rFonts w:cs="Arial"/>
                <w:b/>
                <w:lang w:val="sl-SI"/>
              </w:rPr>
              <w:t>9</w:t>
            </w:r>
          </w:p>
          <w:p w:rsidR="003B02D5" w:rsidRPr="00F07E50" w:rsidRDefault="003B02D5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10</w:t>
            </w:r>
          </w:p>
          <w:p w:rsidR="003B02D5" w:rsidRPr="00F07E50" w:rsidRDefault="003B02D5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11</w:t>
            </w:r>
          </w:p>
          <w:p w:rsidR="003B02D5" w:rsidRPr="00F07E50" w:rsidRDefault="003B02D5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12</w:t>
            </w:r>
          </w:p>
          <w:p w:rsidR="003B02D5" w:rsidRPr="00F07E50" w:rsidRDefault="003B02D5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13</w:t>
            </w:r>
          </w:p>
          <w:p w:rsidR="001F32E2" w:rsidRDefault="001F32E2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List 14</w:t>
            </w:r>
          </w:p>
          <w:p w:rsidR="00845B27" w:rsidRDefault="00845B27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15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16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17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18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19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20</w:t>
            </w:r>
          </w:p>
          <w:p w:rsidR="00580472" w:rsidRPr="00F07E50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List 21</w:t>
            </w:r>
          </w:p>
          <w:p w:rsidR="00C21A42" w:rsidRPr="00F07E50" w:rsidRDefault="00C21A42" w:rsidP="00EA112F">
            <w:pPr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354D89" w:rsidRPr="00F07E50" w:rsidRDefault="00354D89" w:rsidP="00EA112F">
            <w:pPr>
              <w:rPr>
                <w:rFonts w:cs="Arial"/>
                <w:b/>
                <w:lang w:val="sl-SI"/>
              </w:rPr>
            </w:pPr>
          </w:p>
          <w:p w:rsidR="00EA112F" w:rsidRPr="00F07E50" w:rsidRDefault="00580472" w:rsidP="00EA112F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Pregledna situacija</w:t>
            </w:r>
          </w:p>
          <w:p w:rsidR="00C21A4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Ureditvena situacija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Gradbena situacija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Situacija komunalnih vodov s katastrom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Situacija </w:t>
            </w:r>
            <w:proofErr w:type="spellStart"/>
            <w:r>
              <w:rPr>
                <w:rFonts w:cs="Arial"/>
                <w:b/>
                <w:lang w:val="sl-SI"/>
              </w:rPr>
              <w:t>odvodnjavanja</w:t>
            </w:r>
            <w:proofErr w:type="spellEnd"/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Situacija fekalne kanalizacije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Situacija prestavitve vodovoda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Prečni prerezi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Vzdolžni profil tlačnega voda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polaganja kanalizacijske cevi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revizijskega jaška na meteorni kanalizaciji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ureditve iztoka v vodotok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križanja kanalizacije in vodovoda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Detajl križanja kanalizacije in </w:t>
            </w:r>
            <w:proofErr w:type="spellStart"/>
            <w:r>
              <w:rPr>
                <w:rFonts w:cs="Arial"/>
                <w:b/>
                <w:lang w:val="sl-SI"/>
              </w:rPr>
              <w:t>elektro</w:t>
            </w:r>
            <w:proofErr w:type="spellEnd"/>
            <w:r>
              <w:rPr>
                <w:rFonts w:cs="Arial"/>
                <w:b/>
                <w:lang w:val="sl-SI"/>
              </w:rPr>
              <w:t xml:space="preserve"> voda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Detajl križanja vodovoda in </w:t>
            </w:r>
            <w:proofErr w:type="spellStart"/>
            <w:r>
              <w:rPr>
                <w:rFonts w:cs="Arial"/>
                <w:b/>
                <w:lang w:val="sl-SI"/>
              </w:rPr>
              <w:t>elektro</w:t>
            </w:r>
            <w:proofErr w:type="spellEnd"/>
            <w:r>
              <w:rPr>
                <w:rFonts w:cs="Arial"/>
                <w:b/>
                <w:lang w:val="sl-SI"/>
              </w:rPr>
              <w:t xml:space="preserve"> voda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polaganja vodovoda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križanja tlačnega voda pod vodotokom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Montažna shema odcepa vodovodnega priključka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Detajl vodomernega jaška</w:t>
            </w:r>
          </w:p>
          <w:p w:rsidR="00580472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Prikaz zbiralnika vode (zadrževalnika)</w:t>
            </w:r>
          </w:p>
          <w:p w:rsidR="00580472" w:rsidRPr="00F07E50" w:rsidRDefault="00580472" w:rsidP="00354D89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Prikaz internega črpališča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:rsidR="00354D89" w:rsidRPr="00F07E50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</w:p>
          <w:p w:rsidR="00EA112F" w:rsidRPr="00F07E50" w:rsidRDefault="00354D89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</w:t>
            </w:r>
            <w:r w:rsidR="00580472">
              <w:rPr>
                <w:rFonts w:cs="Arial"/>
                <w:b/>
                <w:lang w:val="sl-SI"/>
              </w:rPr>
              <w:t>5000</w:t>
            </w:r>
          </w:p>
          <w:p w:rsidR="00EA112F" w:rsidRPr="00F07E50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EA112F" w:rsidRPr="00F07E50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9A0A31" w:rsidRPr="00F07E50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E15B3F" w:rsidRPr="00F07E50" w:rsidRDefault="009A7FF3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1:250</w:t>
            </w:r>
          </w:p>
          <w:p w:rsidR="00E15B3F" w:rsidRPr="00F07E50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E15B3F" w:rsidRPr="00F07E50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1:500</w:t>
            </w:r>
          </w:p>
          <w:p w:rsidR="009A7FF3" w:rsidRPr="00F07E50" w:rsidRDefault="003B02D5" w:rsidP="009A7FF3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</w:t>
            </w:r>
            <w:r w:rsidR="00580472">
              <w:rPr>
                <w:rFonts w:cs="Arial"/>
                <w:b/>
                <w:lang w:val="sl-SI"/>
              </w:rPr>
              <w:t>250</w:t>
            </w:r>
          </w:p>
          <w:p w:rsidR="00580472" w:rsidRDefault="00580472" w:rsidP="009A7FF3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1:250</w:t>
            </w:r>
          </w:p>
          <w:p w:rsidR="009A7FF3" w:rsidRPr="00F07E50" w:rsidRDefault="00580472" w:rsidP="009A7FF3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</w:t>
            </w:r>
          </w:p>
          <w:p w:rsidR="001F32E2" w:rsidRPr="00F07E50" w:rsidRDefault="009A7FF3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1:50</w:t>
            </w:r>
          </w:p>
          <w:p w:rsidR="001F32E2" w:rsidRPr="00F07E50" w:rsidRDefault="001F32E2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</w:t>
            </w:r>
            <w:r w:rsidR="00580472">
              <w:rPr>
                <w:rFonts w:cs="Arial"/>
                <w:b/>
                <w:lang w:val="sl-SI"/>
              </w:rPr>
              <w:t>25</w:t>
            </w:r>
          </w:p>
          <w:p w:rsidR="001F32E2" w:rsidRPr="00F07E50" w:rsidRDefault="001F32E2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1:25</w:t>
            </w:r>
          </w:p>
          <w:p w:rsidR="00C21A42" w:rsidRPr="00F07E50" w:rsidRDefault="00C21A42" w:rsidP="00EA112F">
            <w:pPr>
              <w:jc w:val="center"/>
              <w:rPr>
                <w:rFonts w:cs="Arial"/>
                <w:b/>
                <w:lang w:val="sl-SI"/>
              </w:rPr>
            </w:pPr>
            <w:r w:rsidRPr="00F07E50">
              <w:rPr>
                <w:rFonts w:cs="Arial"/>
                <w:b/>
                <w:lang w:val="sl-SI"/>
              </w:rPr>
              <w:t>1:</w:t>
            </w:r>
            <w:r w:rsidR="009A7FF3" w:rsidRPr="00F07E50">
              <w:rPr>
                <w:rFonts w:cs="Arial"/>
                <w:b/>
                <w:lang w:val="sl-SI"/>
              </w:rPr>
              <w:t>25</w:t>
            </w:r>
          </w:p>
          <w:p w:rsidR="00EA112F" w:rsidRDefault="00845B27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1:25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1:100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1:20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Skica</w:t>
            </w:r>
          </w:p>
          <w:p w:rsidR="00580472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Skica</w:t>
            </w:r>
          </w:p>
          <w:p w:rsidR="00580472" w:rsidRPr="00F07E50" w:rsidRDefault="00580472" w:rsidP="00EA112F">
            <w:pPr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skica</w:t>
            </w:r>
          </w:p>
          <w:p w:rsidR="008C5869" w:rsidRPr="00F07E50" w:rsidRDefault="008C5869" w:rsidP="008C5869">
            <w:pPr>
              <w:rPr>
                <w:rFonts w:cs="Arial"/>
                <w:b/>
                <w:lang w:val="sl-SI"/>
              </w:rPr>
            </w:pPr>
          </w:p>
        </w:tc>
      </w:tr>
    </w:tbl>
    <w:p w:rsidR="002334AA" w:rsidRDefault="002334AA" w:rsidP="00CE7F32">
      <w:pPr>
        <w:rPr>
          <w:b/>
          <w:sz w:val="24"/>
          <w:szCs w:val="24"/>
        </w:rPr>
      </w:pPr>
    </w:p>
    <w:p w:rsidR="002334AA" w:rsidRDefault="00FF48E0" w:rsidP="009C4E66">
      <w:pPr>
        <w:tabs>
          <w:tab w:val="left" w:pos="5304"/>
          <w:tab w:val="left" w:pos="58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C4E66">
        <w:rPr>
          <w:b/>
          <w:sz w:val="24"/>
          <w:szCs w:val="24"/>
        </w:rPr>
        <w:tab/>
      </w:r>
    </w:p>
    <w:sectPr w:rsidR="002334AA" w:rsidSect="006B107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71" w:rsidRDefault="00D45171">
      <w:r>
        <w:separator/>
      </w:r>
    </w:p>
  </w:endnote>
  <w:endnote w:type="continuationSeparator" w:id="0">
    <w:p w:rsidR="00D45171" w:rsidRDefault="00D4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B9" w:rsidRDefault="00C756B9">
    <w:pPr>
      <w:pStyle w:val="Noga"/>
      <w:rPr>
        <w:sz w:val="24"/>
        <w:lang w:val="sl-SI"/>
      </w:rPr>
    </w:pPr>
  </w:p>
  <w:p w:rsidR="00C756B9" w:rsidRDefault="00580472">
    <w:pPr>
      <w:pStyle w:val="Noga"/>
      <w:rPr>
        <w:lang w:val="sl-SI"/>
      </w:rPr>
    </w:pPr>
    <w:r>
      <w:rPr>
        <w:noProof/>
        <w:lang w:val="sl-SI"/>
      </w:rPr>
      <w:drawing>
        <wp:inline distT="0" distB="0" distL="0" distR="0">
          <wp:extent cx="6120130" cy="31813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spo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C756B9" w:rsidTr="005E69BA">
      <w:trPr>
        <w:trHeight w:hRule="exact" w:val="1134"/>
        <w:jc w:val="center"/>
      </w:trPr>
      <w:tc>
        <w:tcPr>
          <w:tcW w:w="1021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S.1</w:t>
          </w:r>
        </w:p>
      </w:tc>
      <w:tc>
        <w:tcPr>
          <w:tcW w:w="3119" w:type="dxa"/>
        </w:tcPr>
        <w:p w:rsidR="00C756B9" w:rsidRDefault="00C756B9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C756B9" w:rsidRPr="00B97409" w:rsidRDefault="00C756B9" w:rsidP="00B97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71" w:rsidRDefault="00D45171">
      <w:r>
        <w:separator/>
      </w:r>
    </w:p>
  </w:footnote>
  <w:footnote w:type="continuationSeparator" w:id="0">
    <w:p w:rsidR="00D45171" w:rsidRDefault="00D4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B9" w:rsidRPr="00FF48E0" w:rsidRDefault="00580472" w:rsidP="00FF48E0">
    <w:pPr>
      <w:pStyle w:val="Glava"/>
    </w:pPr>
    <w:r>
      <w:rPr>
        <w:noProof/>
        <w:lang w:val="sl-SI"/>
      </w:rPr>
      <w:drawing>
        <wp:inline distT="0" distB="0" distL="0" distR="0">
          <wp:extent cx="6120130" cy="5429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zgor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C756B9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C756B9" w:rsidRPr="00A62DAF" w:rsidRDefault="00C756B9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C756B9" w:rsidRPr="00A62DAF" w:rsidRDefault="00C756B9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C756B9" w:rsidRPr="00A62DAF" w:rsidRDefault="00C756B9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88693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88693C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88693C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88693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88693C" w:rsidRPr="00787D52">
            <w:rPr>
              <w:rFonts w:cs="Arial"/>
            </w:rPr>
            <w:fldChar w:fldCharType="separate"/>
          </w:r>
          <w:r w:rsidR="00947899">
            <w:rPr>
              <w:rFonts w:cs="Arial"/>
              <w:noProof/>
            </w:rPr>
            <w:t>1</w:t>
          </w:r>
          <w:r w:rsidR="0088693C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C756B9" w:rsidRPr="00A62DAF" w:rsidRDefault="00C756B9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C756B9" w:rsidRDefault="00C756B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2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4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5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9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1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1E"/>
    <w:rsid w:val="00004303"/>
    <w:rsid w:val="00015AC3"/>
    <w:rsid w:val="00015B81"/>
    <w:rsid w:val="00021D0B"/>
    <w:rsid w:val="000315D9"/>
    <w:rsid w:val="00032EC6"/>
    <w:rsid w:val="000330BD"/>
    <w:rsid w:val="000342AF"/>
    <w:rsid w:val="000350C6"/>
    <w:rsid w:val="00036CA9"/>
    <w:rsid w:val="00040C4E"/>
    <w:rsid w:val="00042455"/>
    <w:rsid w:val="00042CB7"/>
    <w:rsid w:val="0005565A"/>
    <w:rsid w:val="00056AE8"/>
    <w:rsid w:val="0007069F"/>
    <w:rsid w:val="00083527"/>
    <w:rsid w:val="00091C4B"/>
    <w:rsid w:val="00093B02"/>
    <w:rsid w:val="00097BDF"/>
    <w:rsid w:val="000A21BF"/>
    <w:rsid w:val="000A2C4A"/>
    <w:rsid w:val="000A5F7F"/>
    <w:rsid w:val="000B2979"/>
    <w:rsid w:val="000C0F8E"/>
    <w:rsid w:val="000C4559"/>
    <w:rsid w:val="000D4876"/>
    <w:rsid w:val="000F16EC"/>
    <w:rsid w:val="000F65EE"/>
    <w:rsid w:val="00100389"/>
    <w:rsid w:val="00100503"/>
    <w:rsid w:val="00106040"/>
    <w:rsid w:val="001136A1"/>
    <w:rsid w:val="00115789"/>
    <w:rsid w:val="00120407"/>
    <w:rsid w:val="00121C44"/>
    <w:rsid w:val="0012298F"/>
    <w:rsid w:val="00132155"/>
    <w:rsid w:val="00145044"/>
    <w:rsid w:val="00146725"/>
    <w:rsid w:val="001478F8"/>
    <w:rsid w:val="00153E36"/>
    <w:rsid w:val="00157573"/>
    <w:rsid w:val="0016053D"/>
    <w:rsid w:val="0016182E"/>
    <w:rsid w:val="00173371"/>
    <w:rsid w:val="00175942"/>
    <w:rsid w:val="0017750F"/>
    <w:rsid w:val="00177CE6"/>
    <w:rsid w:val="001813E8"/>
    <w:rsid w:val="00181829"/>
    <w:rsid w:val="00181D1A"/>
    <w:rsid w:val="001A4AB2"/>
    <w:rsid w:val="001A6038"/>
    <w:rsid w:val="001A7B58"/>
    <w:rsid w:val="001B6BE4"/>
    <w:rsid w:val="001B70D7"/>
    <w:rsid w:val="001B7172"/>
    <w:rsid w:val="001B7EF3"/>
    <w:rsid w:val="001C0C8C"/>
    <w:rsid w:val="001C27D7"/>
    <w:rsid w:val="001C6C81"/>
    <w:rsid w:val="001D1839"/>
    <w:rsid w:val="001D56A9"/>
    <w:rsid w:val="001E1538"/>
    <w:rsid w:val="001E26FC"/>
    <w:rsid w:val="001E284F"/>
    <w:rsid w:val="001E2A0A"/>
    <w:rsid w:val="001F25D4"/>
    <w:rsid w:val="001F3155"/>
    <w:rsid w:val="001F32E2"/>
    <w:rsid w:val="001F4D48"/>
    <w:rsid w:val="00201099"/>
    <w:rsid w:val="00203EAD"/>
    <w:rsid w:val="00206E70"/>
    <w:rsid w:val="00210D92"/>
    <w:rsid w:val="00211ACD"/>
    <w:rsid w:val="00213BD6"/>
    <w:rsid w:val="002159BF"/>
    <w:rsid w:val="00215A90"/>
    <w:rsid w:val="00217078"/>
    <w:rsid w:val="00221555"/>
    <w:rsid w:val="0022308D"/>
    <w:rsid w:val="00223B87"/>
    <w:rsid w:val="00227CF4"/>
    <w:rsid w:val="0023227B"/>
    <w:rsid w:val="002334AA"/>
    <w:rsid w:val="002364FE"/>
    <w:rsid w:val="00236F9E"/>
    <w:rsid w:val="00240432"/>
    <w:rsid w:val="00241C31"/>
    <w:rsid w:val="00244FEA"/>
    <w:rsid w:val="00246592"/>
    <w:rsid w:val="002469DF"/>
    <w:rsid w:val="00257193"/>
    <w:rsid w:val="00262A23"/>
    <w:rsid w:val="002758A0"/>
    <w:rsid w:val="00276BD1"/>
    <w:rsid w:val="0027784C"/>
    <w:rsid w:val="00281172"/>
    <w:rsid w:val="00282BB9"/>
    <w:rsid w:val="00282D1B"/>
    <w:rsid w:val="002839F0"/>
    <w:rsid w:val="00284BD7"/>
    <w:rsid w:val="00290935"/>
    <w:rsid w:val="002929F4"/>
    <w:rsid w:val="002977BD"/>
    <w:rsid w:val="002A41C2"/>
    <w:rsid w:val="002A7EBF"/>
    <w:rsid w:val="002B3B34"/>
    <w:rsid w:val="002B7ED9"/>
    <w:rsid w:val="002C0C3C"/>
    <w:rsid w:val="002C432B"/>
    <w:rsid w:val="002C638F"/>
    <w:rsid w:val="002D761E"/>
    <w:rsid w:val="00301224"/>
    <w:rsid w:val="00302C38"/>
    <w:rsid w:val="00307E69"/>
    <w:rsid w:val="003143E5"/>
    <w:rsid w:val="003145A3"/>
    <w:rsid w:val="00315B9F"/>
    <w:rsid w:val="00317F98"/>
    <w:rsid w:val="00321A05"/>
    <w:rsid w:val="00327ABF"/>
    <w:rsid w:val="003309E4"/>
    <w:rsid w:val="00333650"/>
    <w:rsid w:val="00336CBF"/>
    <w:rsid w:val="00350446"/>
    <w:rsid w:val="0035115B"/>
    <w:rsid w:val="00352F7F"/>
    <w:rsid w:val="00353DA0"/>
    <w:rsid w:val="00354D89"/>
    <w:rsid w:val="003639F6"/>
    <w:rsid w:val="00371061"/>
    <w:rsid w:val="003764A5"/>
    <w:rsid w:val="00382A85"/>
    <w:rsid w:val="00382CCB"/>
    <w:rsid w:val="00383841"/>
    <w:rsid w:val="00383B7F"/>
    <w:rsid w:val="00384D96"/>
    <w:rsid w:val="003930A1"/>
    <w:rsid w:val="0039763A"/>
    <w:rsid w:val="003B02D5"/>
    <w:rsid w:val="003B062A"/>
    <w:rsid w:val="003B2181"/>
    <w:rsid w:val="003B600A"/>
    <w:rsid w:val="003C2679"/>
    <w:rsid w:val="003D096C"/>
    <w:rsid w:val="003D4CA4"/>
    <w:rsid w:val="003E5984"/>
    <w:rsid w:val="003F1725"/>
    <w:rsid w:val="003F3B57"/>
    <w:rsid w:val="00404504"/>
    <w:rsid w:val="00414A4F"/>
    <w:rsid w:val="00414E70"/>
    <w:rsid w:val="004165F2"/>
    <w:rsid w:val="0042362C"/>
    <w:rsid w:val="00424721"/>
    <w:rsid w:val="004256A0"/>
    <w:rsid w:val="004409BA"/>
    <w:rsid w:val="00443DE4"/>
    <w:rsid w:val="004527A2"/>
    <w:rsid w:val="00462FD7"/>
    <w:rsid w:val="00473555"/>
    <w:rsid w:val="00476366"/>
    <w:rsid w:val="0047764C"/>
    <w:rsid w:val="00491E44"/>
    <w:rsid w:val="00493ED3"/>
    <w:rsid w:val="00496499"/>
    <w:rsid w:val="004A0C4A"/>
    <w:rsid w:val="004A481F"/>
    <w:rsid w:val="004B7027"/>
    <w:rsid w:val="004C0814"/>
    <w:rsid w:val="004C3B0F"/>
    <w:rsid w:val="004D02AE"/>
    <w:rsid w:val="004D4ADA"/>
    <w:rsid w:val="004D7099"/>
    <w:rsid w:val="004E5529"/>
    <w:rsid w:val="00512023"/>
    <w:rsid w:val="00512162"/>
    <w:rsid w:val="00512280"/>
    <w:rsid w:val="0051620F"/>
    <w:rsid w:val="00531DFA"/>
    <w:rsid w:val="005331E1"/>
    <w:rsid w:val="00533645"/>
    <w:rsid w:val="00535582"/>
    <w:rsid w:val="005519F2"/>
    <w:rsid w:val="005541E8"/>
    <w:rsid w:val="005649AA"/>
    <w:rsid w:val="00570E4D"/>
    <w:rsid w:val="00571359"/>
    <w:rsid w:val="0057625D"/>
    <w:rsid w:val="00577874"/>
    <w:rsid w:val="00580472"/>
    <w:rsid w:val="00582CCF"/>
    <w:rsid w:val="0058376B"/>
    <w:rsid w:val="005A004E"/>
    <w:rsid w:val="005A2862"/>
    <w:rsid w:val="005A37C3"/>
    <w:rsid w:val="005A3D31"/>
    <w:rsid w:val="005A77A8"/>
    <w:rsid w:val="005B2EC9"/>
    <w:rsid w:val="005B4E82"/>
    <w:rsid w:val="005C1BE2"/>
    <w:rsid w:val="005C48D0"/>
    <w:rsid w:val="005C57B9"/>
    <w:rsid w:val="005D3050"/>
    <w:rsid w:val="005D5E65"/>
    <w:rsid w:val="005D76B7"/>
    <w:rsid w:val="005E398F"/>
    <w:rsid w:val="005E6622"/>
    <w:rsid w:val="005E69BA"/>
    <w:rsid w:val="005F0233"/>
    <w:rsid w:val="005F0C02"/>
    <w:rsid w:val="005F3622"/>
    <w:rsid w:val="006054A9"/>
    <w:rsid w:val="0060792E"/>
    <w:rsid w:val="00611623"/>
    <w:rsid w:val="0061774A"/>
    <w:rsid w:val="006230FC"/>
    <w:rsid w:val="00623DCE"/>
    <w:rsid w:val="00627A22"/>
    <w:rsid w:val="00627E90"/>
    <w:rsid w:val="006300DE"/>
    <w:rsid w:val="006304FA"/>
    <w:rsid w:val="00634443"/>
    <w:rsid w:val="006419C8"/>
    <w:rsid w:val="00644D24"/>
    <w:rsid w:val="00644DC1"/>
    <w:rsid w:val="00645419"/>
    <w:rsid w:val="00654C0D"/>
    <w:rsid w:val="00656ED0"/>
    <w:rsid w:val="00675069"/>
    <w:rsid w:val="0069580E"/>
    <w:rsid w:val="00695B3D"/>
    <w:rsid w:val="00696B51"/>
    <w:rsid w:val="006A0C61"/>
    <w:rsid w:val="006A1774"/>
    <w:rsid w:val="006A7FCC"/>
    <w:rsid w:val="006B00B7"/>
    <w:rsid w:val="006B1074"/>
    <w:rsid w:val="006B62CC"/>
    <w:rsid w:val="006C0CFC"/>
    <w:rsid w:val="006C17F8"/>
    <w:rsid w:val="006C56CD"/>
    <w:rsid w:val="006D32A2"/>
    <w:rsid w:val="006D3975"/>
    <w:rsid w:val="006E33DF"/>
    <w:rsid w:val="006F2248"/>
    <w:rsid w:val="006F248D"/>
    <w:rsid w:val="006F619F"/>
    <w:rsid w:val="006F6FDA"/>
    <w:rsid w:val="00701FE9"/>
    <w:rsid w:val="00705FB9"/>
    <w:rsid w:val="00712696"/>
    <w:rsid w:val="00716EAC"/>
    <w:rsid w:val="00721CEA"/>
    <w:rsid w:val="00735413"/>
    <w:rsid w:val="0073674D"/>
    <w:rsid w:val="0074062B"/>
    <w:rsid w:val="00752D03"/>
    <w:rsid w:val="0076029A"/>
    <w:rsid w:val="007614E1"/>
    <w:rsid w:val="00763E1A"/>
    <w:rsid w:val="007657B6"/>
    <w:rsid w:val="00765D19"/>
    <w:rsid w:val="00773054"/>
    <w:rsid w:val="00783EAD"/>
    <w:rsid w:val="00787D52"/>
    <w:rsid w:val="007A11D2"/>
    <w:rsid w:val="007A3A74"/>
    <w:rsid w:val="007A3DEB"/>
    <w:rsid w:val="007A4989"/>
    <w:rsid w:val="007A4DD4"/>
    <w:rsid w:val="007A73D5"/>
    <w:rsid w:val="007A7E87"/>
    <w:rsid w:val="007B180A"/>
    <w:rsid w:val="007B3E6C"/>
    <w:rsid w:val="007C05AF"/>
    <w:rsid w:val="007C1677"/>
    <w:rsid w:val="007C1D20"/>
    <w:rsid w:val="007C3AD9"/>
    <w:rsid w:val="007C401F"/>
    <w:rsid w:val="007D4206"/>
    <w:rsid w:val="007D4681"/>
    <w:rsid w:val="007D7548"/>
    <w:rsid w:val="007E6354"/>
    <w:rsid w:val="007E6D9E"/>
    <w:rsid w:val="007F235B"/>
    <w:rsid w:val="00801C58"/>
    <w:rsid w:val="00802469"/>
    <w:rsid w:val="008104DD"/>
    <w:rsid w:val="00811A42"/>
    <w:rsid w:val="008130CE"/>
    <w:rsid w:val="008236E6"/>
    <w:rsid w:val="00830BEE"/>
    <w:rsid w:val="008345E8"/>
    <w:rsid w:val="0084514C"/>
    <w:rsid w:val="00845B27"/>
    <w:rsid w:val="00850E4D"/>
    <w:rsid w:val="00851E67"/>
    <w:rsid w:val="008536B1"/>
    <w:rsid w:val="00854712"/>
    <w:rsid w:val="0085755B"/>
    <w:rsid w:val="00860BFC"/>
    <w:rsid w:val="00864683"/>
    <w:rsid w:val="00873AE6"/>
    <w:rsid w:val="00884738"/>
    <w:rsid w:val="0088693C"/>
    <w:rsid w:val="00886DE5"/>
    <w:rsid w:val="008913EB"/>
    <w:rsid w:val="00893C04"/>
    <w:rsid w:val="00894833"/>
    <w:rsid w:val="00897B75"/>
    <w:rsid w:val="008A4D88"/>
    <w:rsid w:val="008A679D"/>
    <w:rsid w:val="008B03E4"/>
    <w:rsid w:val="008B0DAA"/>
    <w:rsid w:val="008B1390"/>
    <w:rsid w:val="008B372A"/>
    <w:rsid w:val="008C3169"/>
    <w:rsid w:val="008C31CA"/>
    <w:rsid w:val="008C3946"/>
    <w:rsid w:val="008C5869"/>
    <w:rsid w:val="008C5941"/>
    <w:rsid w:val="008C6B8B"/>
    <w:rsid w:val="008D5EE1"/>
    <w:rsid w:val="008E7CC7"/>
    <w:rsid w:val="008F073A"/>
    <w:rsid w:val="008F1074"/>
    <w:rsid w:val="008F72EF"/>
    <w:rsid w:val="00902058"/>
    <w:rsid w:val="00906B4F"/>
    <w:rsid w:val="009109E5"/>
    <w:rsid w:val="00911C01"/>
    <w:rsid w:val="0091200F"/>
    <w:rsid w:val="009215C7"/>
    <w:rsid w:val="00922066"/>
    <w:rsid w:val="00924B29"/>
    <w:rsid w:val="009334F9"/>
    <w:rsid w:val="00941F96"/>
    <w:rsid w:val="00947899"/>
    <w:rsid w:val="009527CE"/>
    <w:rsid w:val="00961C08"/>
    <w:rsid w:val="00964BE3"/>
    <w:rsid w:val="00970B0C"/>
    <w:rsid w:val="009749CD"/>
    <w:rsid w:val="00974FC8"/>
    <w:rsid w:val="00975D60"/>
    <w:rsid w:val="00985F58"/>
    <w:rsid w:val="009977CD"/>
    <w:rsid w:val="009A0A31"/>
    <w:rsid w:val="009A18A3"/>
    <w:rsid w:val="009A21EB"/>
    <w:rsid w:val="009A4391"/>
    <w:rsid w:val="009A4C53"/>
    <w:rsid w:val="009A71DC"/>
    <w:rsid w:val="009A7FF3"/>
    <w:rsid w:val="009B6DC5"/>
    <w:rsid w:val="009B6DE3"/>
    <w:rsid w:val="009C0C1C"/>
    <w:rsid w:val="009C0E77"/>
    <w:rsid w:val="009C4E66"/>
    <w:rsid w:val="009D1CD6"/>
    <w:rsid w:val="009E6B92"/>
    <w:rsid w:val="009E726A"/>
    <w:rsid w:val="009F6425"/>
    <w:rsid w:val="00A05315"/>
    <w:rsid w:val="00A0733D"/>
    <w:rsid w:val="00A14A1C"/>
    <w:rsid w:val="00A207D9"/>
    <w:rsid w:val="00A3036B"/>
    <w:rsid w:val="00A33E6E"/>
    <w:rsid w:val="00A4220A"/>
    <w:rsid w:val="00A43630"/>
    <w:rsid w:val="00A460B5"/>
    <w:rsid w:val="00A46A0A"/>
    <w:rsid w:val="00A513BB"/>
    <w:rsid w:val="00A53496"/>
    <w:rsid w:val="00A55EA1"/>
    <w:rsid w:val="00A56FC8"/>
    <w:rsid w:val="00A57E32"/>
    <w:rsid w:val="00A62519"/>
    <w:rsid w:val="00A62DAF"/>
    <w:rsid w:val="00A723CE"/>
    <w:rsid w:val="00A77C42"/>
    <w:rsid w:val="00A836E0"/>
    <w:rsid w:val="00A929ED"/>
    <w:rsid w:val="00A966E6"/>
    <w:rsid w:val="00AA1D35"/>
    <w:rsid w:val="00AA34A2"/>
    <w:rsid w:val="00AA4110"/>
    <w:rsid w:val="00AB3117"/>
    <w:rsid w:val="00AB4DA7"/>
    <w:rsid w:val="00AB56B9"/>
    <w:rsid w:val="00AB6F00"/>
    <w:rsid w:val="00AC1376"/>
    <w:rsid w:val="00AC6804"/>
    <w:rsid w:val="00AD204D"/>
    <w:rsid w:val="00AD4E43"/>
    <w:rsid w:val="00AD56CD"/>
    <w:rsid w:val="00AE7571"/>
    <w:rsid w:val="00AF3D38"/>
    <w:rsid w:val="00B1261B"/>
    <w:rsid w:val="00B1752B"/>
    <w:rsid w:val="00B2221B"/>
    <w:rsid w:val="00B23D6E"/>
    <w:rsid w:val="00B24912"/>
    <w:rsid w:val="00B30476"/>
    <w:rsid w:val="00B36EEF"/>
    <w:rsid w:val="00B423E7"/>
    <w:rsid w:val="00B546F5"/>
    <w:rsid w:val="00B61DE6"/>
    <w:rsid w:val="00B622C7"/>
    <w:rsid w:val="00B64E5D"/>
    <w:rsid w:val="00B76EC9"/>
    <w:rsid w:val="00B85275"/>
    <w:rsid w:val="00B913BA"/>
    <w:rsid w:val="00B94D22"/>
    <w:rsid w:val="00B9643C"/>
    <w:rsid w:val="00B97409"/>
    <w:rsid w:val="00B97844"/>
    <w:rsid w:val="00BA58CF"/>
    <w:rsid w:val="00BB4B61"/>
    <w:rsid w:val="00BC1C40"/>
    <w:rsid w:val="00BC394A"/>
    <w:rsid w:val="00BC555D"/>
    <w:rsid w:val="00BE3B2B"/>
    <w:rsid w:val="00BE3CE9"/>
    <w:rsid w:val="00BF4BDB"/>
    <w:rsid w:val="00C03958"/>
    <w:rsid w:val="00C041F5"/>
    <w:rsid w:val="00C21A42"/>
    <w:rsid w:val="00C2778C"/>
    <w:rsid w:val="00C35D5A"/>
    <w:rsid w:val="00C36060"/>
    <w:rsid w:val="00C36606"/>
    <w:rsid w:val="00C37A87"/>
    <w:rsid w:val="00C41F62"/>
    <w:rsid w:val="00C43887"/>
    <w:rsid w:val="00C447DD"/>
    <w:rsid w:val="00C50698"/>
    <w:rsid w:val="00C51FD4"/>
    <w:rsid w:val="00C53DE8"/>
    <w:rsid w:val="00C55413"/>
    <w:rsid w:val="00C57280"/>
    <w:rsid w:val="00C66A79"/>
    <w:rsid w:val="00C73BA1"/>
    <w:rsid w:val="00C73D13"/>
    <w:rsid w:val="00C756B9"/>
    <w:rsid w:val="00C81D8B"/>
    <w:rsid w:val="00C84F32"/>
    <w:rsid w:val="00C85FA6"/>
    <w:rsid w:val="00C8713C"/>
    <w:rsid w:val="00C87FB2"/>
    <w:rsid w:val="00C960ED"/>
    <w:rsid w:val="00CA07A6"/>
    <w:rsid w:val="00CA3A04"/>
    <w:rsid w:val="00CA5025"/>
    <w:rsid w:val="00CB071E"/>
    <w:rsid w:val="00CB424B"/>
    <w:rsid w:val="00CC1A54"/>
    <w:rsid w:val="00CC425E"/>
    <w:rsid w:val="00CC4723"/>
    <w:rsid w:val="00CC4D7F"/>
    <w:rsid w:val="00CC77E5"/>
    <w:rsid w:val="00CE02C8"/>
    <w:rsid w:val="00CE7F32"/>
    <w:rsid w:val="00CF4F0C"/>
    <w:rsid w:val="00D06C1B"/>
    <w:rsid w:val="00D077BA"/>
    <w:rsid w:val="00D22D7E"/>
    <w:rsid w:val="00D269CE"/>
    <w:rsid w:val="00D42369"/>
    <w:rsid w:val="00D45171"/>
    <w:rsid w:val="00D45C47"/>
    <w:rsid w:val="00D45EA5"/>
    <w:rsid w:val="00D46D58"/>
    <w:rsid w:val="00D5088E"/>
    <w:rsid w:val="00D5161E"/>
    <w:rsid w:val="00D56AB7"/>
    <w:rsid w:val="00D56CAC"/>
    <w:rsid w:val="00D56F5B"/>
    <w:rsid w:val="00D615EB"/>
    <w:rsid w:val="00D62CC7"/>
    <w:rsid w:val="00D631C3"/>
    <w:rsid w:val="00D63581"/>
    <w:rsid w:val="00D727F8"/>
    <w:rsid w:val="00D775BD"/>
    <w:rsid w:val="00D84728"/>
    <w:rsid w:val="00D87DCC"/>
    <w:rsid w:val="00D91BD0"/>
    <w:rsid w:val="00D95AA7"/>
    <w:rsid w:val="00DA00D3"/>
    <w:rsid w:val="00DB2137"/>
    <w:rsid w:val="00DB5A96"/>
    <w:rsid w:val="00DD2037"/>
    <w:rsid w:val="00DD2C93"/>
    <w:rsid w:val="00DE05E0"/>
    <w:rsid w:val="00DF2959"/>
    <w:rsid w:val="00DF377B"/>
    <w:rsid w:val="00DF3C0F"/>
    <w:rsid w:val="00DF4997"/>
    <w:rsid w:val="00E134B0"/>
    <w:rsid w:val="00E14CD3"/>
    <w:rsid w:val="00E14FE3"/>
    <w:rsid w:val="00E1563F"/>
    <w:rsid w:val="00E15B3F"/>
    <w:rsid w:val="00E16424"/>
    <w:rsid w:val="00E16D27"/>
    <w:rsid w:val="00E263F4"/>
    <w:rsid w:val="00E26A8D"/>
    <w:rsid w:val="00E32424"/>
    <w:rsid w:val="00E338D9"/>
    <w:rsid w:val="00E33BBF"/>
    <w:rsid w:val="00E402AD"/>
    <w:rsid w:val="00E408B3"/>
    <w:rsid w:val="00E41DC0"/>
    <w:rsid w:val="00E42307"/>
    <w:rsid w:val="00E46693"/>
    <w:rsid w:val="00E46B13"/>
    <w:rsid w:val="00E474A2"/>
    <w:rsid w:val="00E6168C"/>
    <w:rsid w:val="00E62DF6"/>
    <w:rsid w:val="00E703B4"/>
    <w:rsid w:val="00E7055C"/>
    <w:rsid w:val="00E81689"/>
    <w:rsid w:val="00E82CB2"/>
    <w:rsid w:val="00E855FE"/>
    <w:rsid w:val="00E90FC3"/>
    <w:rsid w:val="00E927BA"/>
    <w:rsid w:val="00E96B36"/>
    <w:rsid w:val="00EA112F"/>
    <w:rsid w:val="00EA2E2D"/>
    <w:rsid w:val="00EA53EF"/>
    <w:rsid w:val="00EA712A"/>
    <w:rsid w:val="00EB2E14"/>
    <w:rsid w:val="00EB6BA4"/>
    <w:rsid w:val="00EC0630"/>
    <w:rsid w:val="00EC459E"/>
    <w:rsid w:val="00EC766D"/>
    <w:rsid w:val="00ED145A"/>
    <w:rsid w:val="00EE1165"/>
    <w:rsid w:val="00EF168B"/>
    <w:rsid w:val="00EF740F"/>
    <w:rsid w:val="00F07AFF"/>
    <w:rsid w:val="00F07E50"/>
    <w:rsid w:val="00F12624"/>
    <w:rsid w:val="00F14778"/>
    <w:rsid w:val="00F153B0"/>
    <w:rsid w:val="00F22EEA"/>
    <w:rsid w:val="00F23DE8"/>
    <w:rsid w:val="00F271D7"/>
    <w:rsid w:val="00F30A39"/>
    <w:rsid w:val="00F31D32"/>
    <w:rsid w:val="00F33E68"/>
    <w:rsid w:val="00F33EF8"/>
    <w:rsid w:val="00F37FAB"/>
    <w:rsid w:val="00F47576"/>
    <w:rsid w:val="00F51BA2"/>
    <w:rsid w:val="00F5511F"/>
    <w:rsid w:val="00F608FB"/>
    <w:rsid w:val="00F614F0"/>
    <w:rsid w:val="00F671D1"/>
    <w:rsid w:val="00F71609"/>
    <w:rsid w:val="00F71802"/>
    <w:rsid w:val="00F723B5"/>
    <w:rsid w:val="00F73CE9"/>
    <w:rsid w:val="00F75E93"/>
    <w:rsid w:val="00F95745"/>
    <w:rsid w:val="00FA3895"/>
    <w:rsid w:val="00FB0CD8"/>
    <w:rsid w:val="00FB1B27"/>
    <w:rsid w:val="00FC1B5F"/>
    <w:rsid w:val="00FC32E6"/>
    <w:rsid w:val="00FC4F2D"/>
    <w:rsid w:val="00FD6B55"/>
    <w:rsid w:val="00FD6EEF"/>
    <w:rsid w:val="00FF0D8B"/>
    <w:rsid w:val="00FF0E57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32</cp:revision>
  <cp:lastPrinted>2016-10-24T08:33:00Z</cp:lastPrinted>
  <dcterms:created xsi:type="dcterms:W3CDTF">2010-12-28T08:00:00Z</dcterms:created>
  <dcterms:modified xsi:type="dcterms:W3CDTF">2016-10-24T08:33:00Z</dcterms:modified>
</cp:coreProperties>
</file>